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4D384" w14:textId="77777777" w:rsidR="008E3462" w:rsidRPr="00460CAD" w:rsidRDefault="008E3462">
      <w:pPr>
        <w:rPr>
          <w:rFonts w:ascii="Arial" w:hAnsi="Arial" w:cs="Arial"/>
          <w:b/>
          <w:bCs/>
          <w:sz w:val="24"/>
          <w:szCs w:val="24"/>
        </w:rPr>
      </w:pPr>
      <w:r w:rsidRPr="00460CAD">
        <w:rPr>
          <w:rFonts w:ascii="Arial" w:hAnsi="Arial" w:cs="Arial"/>
          <w:b/>
          <w:bCs/>
          <w:sz w:val="24"/>
          <w:szCs w:val="24"/>
        </w:rPr>
        <w:t xml:space="preserve">Waynesboro Advocacy Committee </w:t>
      </w:r>
    </w:p>
    <w:p w14:paraId="0B0CE717" w14:textId="090A0D17" w:rsidR="008E3462" w:rsidRPr="00460CAD" w:rsidRDefault="008E3462">
      <w:pPr>
        <w:rPr>
          <w:rFonts w:ascii="Arial" w:hAnsi="Arial" w:cs="Arial"/>
          <w:b/>
          <w:bCs/>
          <w:sz w:val="24"/>
          <w:szCs w:val="24"/>
        </w:rPr>
      </w:pPr>
      <w:r w:rsidRPr="00460CAD">
        <w:rPr>
          <w:rFonts w:ascii="Arial" w:hAnsi="Arial" w:cs="Arial"/>
          <w:b/>
          <w:bCs/>
          <w:sz w:val="24"/>
          <w:szCs w:val="24"/>
        </w:rPr>
        <w:t xml:space="preserve">Virginia Museum of Natural History </w:t>
      </w:r>
    </w:p>
    <w:p w14:paraId="172D4DA0" w14:textId="2A541050" w:rsidR="008E3462" w:rsidRPr="00460CAD" w:rsidRDefault="008E3462">
      <w:pPr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>7 May 2024, 1</w:t>
      </w:r>
      <w:r w:rsidR="00DA30FA" w:rsidRPr="00460CAD">
        <w:rPr>
          <w:rFonts w:ascii="Arial" w:hAnsi="Arial" w:cs="Arial"/>
          <w:sz w:val="24"/>
          <w:szCs w:val="24"/>
        </w:rPr>
        <w:t>:</w:t>
      </w:r>
      <w:r w:rsidRPr="00460CAD">
        <w:rPr>
          <w:rFonts w:ascii="Arial" w:hAnsi="Arial" w:cs="Arial"/>
          <w:sz w:val="24"/>
          <w:szCs w:val="24"/>
        </w:rPr>
        <w:t>00</w:t>
      </w:r>
      <w:r w:rsidR="00DA30FA" w:rsidRPr="00460CAD">
        <w:rPr>
          <w:rFonts w:ascii="Arial" w:hAnsi="Arial" w:cs="Arial"/>
          <w:sz w:val="24"/>
          <w:szCs w:val="24"/>
        </w:rPr>
        <w:t xml:space="preserve"> </w:t>
      </w:r>
      <w:r w:rsidRPr="00460CAD">
        <w:rPr>
          <w:rFonts w:ascii="Arial" w:hAnsi="Arial" w:cs="Arial"/>
          <w:sz w:val="24"/>
          <w:szCs w:val="24"/>
        </w:rPr>
        <w:t xml:space="preserve">PM by Zoom </w:t>
      </w:r>
    </w:p>
    <w:p w14:paraId="01D6E4E1" w14:textId="2CDE5AC1" w:rsidR="008E3462" w:rsidRPr="00460CAD" w:rsidRDefault="008E3462" w:rsidP="009926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60CAD">
        <w:rPr>
          <w:rFonts w:ascii="Arial" w:hAnsi="Arial" w:cs="Arial"/>
          <w:b/>
          <w:bCs/>
          <w:sz w:val="24"/>
          <w:szCs w:val="24"/>
        </w:rPr>
        <w:t>AGENDA &amp; MINUTES</w:t>
      </w:r>
    </w:p>
    <w:p w14:paraId="6743BE09" w14:textId="77777777" w:rsidR="009926EB" w:rsidRPr="00460CAD" w:rsidRDefault="009926EB">
      <w:pPr>
        <w:rPr>
          <w:rFonts w:ascii="Arial" w:hAnsi="Arial" w:cs="Arial"/>
          <w:sz w:val="24"/>
          <w:szCs w:val="24"/>
        </w:rPr>
      </w:pPr>
    </w:p>
    <w:p w14:paraId="116583BB" w14:textId="7E7B477D" w:rsidR="008E3462" w:rsidRPr="00460CAD" w:rsidRDefault="008E3462" w:rsidP="008E3462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>Welcome, approve minutes from April 2024</w:t>
      </w:r>
    </w:p>
    <w:p w14:paraId="017D5D71" w14:textId="7E0EE430" w:rsidR="008E3462" w:rsidRPr="00460CAD" w:rsidRDefault="008E3462" w:rsidP="008E3462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 xml:space="preserve">Update on </w:t>
      </w:r>
      <w:r w:rsidR="009926EB" w:rsidRPr="00460CAD">
        <w:rPr>
          <w:rFonts w:ascii="Arial" w:hAnsi="Arial" w:cs="Arial"/>
          <w:sz w:val="24"/>
          <w:szCs w:val="24"/>
        </w:rPr>
        <w:t>activities.</w:t>
      </w:r>
      <w:r w:rsidRPr="00460CAD">
        <w:rPr>
          <w:rFonts w:ascii="Arial" w:hAnsi="Arial" w:cs="Arial"/>
          <w:sz w:val="24"/>
          <w:szCs w:val="24"/>
        </w:rPr>
        <w:t xml:space="preserve"> </w:t>
      </w:r>
    </w:p>
    <w:p w14:paraId="1B2E56DD" w14:textId="6337B143" w:rsidR="008E3462" w:rsidRPr="00460CAD" w:rsidRDefault="008E3462" w:rsidP="008E3462">
      <w:pPr>
        <w:pStyle w:val="ListParagraph"/>
        <w:numPr>
          <w:ilvl w:val="1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 xml:space="preserve">Detailed Design update on funding and continuation </w:t>
      </w:r>
    </w:p>
    <w:p w14:paraId="1A6CB89A" w14:textId="77777777" w:rsidR="008E3462" w:rsidRPr="00460CAD" w:rsidRDefault="008E3462" w:rsidP="008E3462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 xml:space="preserve">Community </w:t>
      </w:r>
    </w:p>
    <w:p w14:paraId="7E646A21" w14:textId="5CA5794F" w:rsidR="008E3462" w:rsidRPr="00460CAD" w:rsidRDefault="008E3462" w:rsidP="008E3462">
      <w:pPr>
        <w:pStyle w:val="ListParagraph"/>
        <w:numPr>
          <w:ilvl w:val="0"/>
          <w:numId w:val="3"/>
        </w:numPr>
        <w:spacing w:line="720" w:lineRule="auto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 xml:space="preserve">Community interactions </w:t>
      </w:r>
    </w:p>
    <w:p w14:paraId="0DB9F285" w14:textId="77777777" w:rsidR="008E3462" w:rsidRPr="00460CAD" w:rsidRDefault="008E3462" w:rsidP="008E3462">
      <w:pPr>
        <w:pStyle w:val="ListParagraph"/>
        <w:spacing w:line="720" w:lineRule="auto"/>
        <w:ind w:left="2520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 xml:space="preserve">• Farmers’ Market V. Planning </w:t>
      </w:r>
    </w:p>
    <w:p w14:paraId="766CC95C" w14:textId="77777777" w:rsidR="008E3462" w:rsidRPr="00460CAD" w:rsidRDefault="008E3462" w:rsidP="008E3462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 xml:space="preserve">Planning </w:t>
      </w:r>
    </w:p>
    <w:p w14:paraId="6A979C49" w14:textId="783D5CD7" w:rsidR="008E3462" w:rsidRPr="00460CAD" w:rsidRDefault="008E3462" w:rsidP="008E3462">
      <w:pPr>
        <w:pStyle w:val="ListParagraph"/>
        <w:numPr>
          <w:ilvl w:val="0"/>
          <w:numId w:val="5"/>
        </w:numPr>
        <w:spacing w:line="720" w:lineRule="auto"/>
        <w:ind w:left="3168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 xml:space="preserve">Report from McGuire Woods to City of Waynesboro </w:t>
      </w:r>
    </w:p>
    <w:p w14:paraId="0300DEC6" w14:textId="77777777" w:rsidR="008E3462" w:rsidRPr="00460CAD" w:rsidRDefault="008E3462" w:rsidP="008E3462">
      <w:pPr>
        <w:pStyle w:val="ListParagraph"/>
        <w:spacing w:line="720" w:lineRule="auto"/>
        <w:ind w:left="2520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 xml:space="preserve">• Discussion of WAC goals for FY 2024-2025 </w:t>
      </w:r>
    </w:p>
    <w:p w14:paraId="576512EB" w14:textId="178584B0" w:rsidR="008E3462" w:rsidRPr="00460CAD" w:rsidRDefault="008E3462" w:rsidP="008E3462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 xml:space="preserve">Open discussion </w:t>
      </w:r>
    </w:p>
    <w:p w14:paraId="7B5C4581" w14:textId="1FA765E0" w:rsidR="008E3462" w:rsidRPr="00460CAD" w:rsidRDefault="008E3462" w:rsidP="008E3462">
      <w:pPr>
        <w:spacing w:line="720" w:lineRule="auto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 xml:space="preserve">      VII. </w:t>
      </w:r>
      <w:r w:rsidR="009926EB" w:rsidRPr="00460CAD">
        <w:rPr>
          <w:rFonts w:ascii="Arial" w:hAnsi="Arial" w:cs="Arial"/>
          <w:sz w:val="24"/>
          <w:szCs w:val="24"/>
        </w:rPr>
        <w:t xml:space="preserve">     </w:t>
      </w:r>
      <w:r w:rsidRPr="00460CAD">
        <w:rPr>
          <w:rFonts w:ascii="Arial" w:hAnsi="Arial" w:cs="Arial"/>
          <w:sz w:val="24"/>
          <w:szCs w:val="24"/>
        </w:rPr>
        <w:t xml:space="preserve">Next meeting, 4 June 2024 </w:t>
      </w:r>
    </w:p>
    <w:p w14:paraId="531381FB" w14:textId="3DAA9CA9" w:rsidR="00C41639" w:rsidRPr="00460CAD" w:rsidRDefault="008E3462" w:rsidP="008E3462">
      <w:pPr>
        <w:spacing w:line="720" w:lineRule="auto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 xml:space="preserve">     VIII.</w:t>
      </w:r>
      <w:r w:rsidR="009926EB" w:rsidRPr="00460CAD">
        <w:rPr>
          <w:rFonts w:ascii="Arial" w:hAnsi="Arial" w:cs="Arial"/>
          <w:sz w:val="24"/>
          <w:szCs w:val="24"/>
        </w:rPr>
        <w:t xml:space="preserve">     </w:t>
      </w:r>
      <w:r w:rsidRPr="00460CAD">
        <w:rPr>
          <w:rFonts w:ascii="Arial" w:hAnsi="Arial" w:cs="Arial"/>
          <w:sz w:val="24"/>
          <w:szCs w:val="24"/>
        </w:rPr>
        <w:t xml:space="preserve"> Adjourn. </w:t>
      </w:r>
    </w:p>
    <w:p w14:paraId="20F8FE45" w14:textId="638563E0" w:rsidR="009926EB" w:rsidRDefault="00460CAD" w:rsidP="009926E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</w:rPr>
      </w:pPr>
      <w:r>
        <w:rPr>
          <w:rStyle w:val="normaltextrun"/>
          <w:rFonts w:ascii="Arial" w:hAnsi="Arial" w:cs="Arial"/>
          <w:b/>
          <w:bCs/>
          <w:color w:val="000000"/>
        </w:rPr>
        <w:lastRenderedPageBreak/>
        <w:t>M</w:t>
      </w:r>
      <w:r w:rsidR="009926EB" w:rsidRPr="00460CAD">
        <w:rPr>
          <w:rStyle w:val="normaltextrun"/>
          <w:rFonts w:ascii="Arial" w:hAnsi="Arial" w:cs="Arial"/>
          <w:b/>
          <w:bCs/>
          <w:color w:val="000000"/>
        </w:rPr>
        <w:t>INUTES</w:t>
      </w:r>
      <w:r w:rsidR="009926EB" w:rsidRPr="00460CAD">
        <w:rPr>
          <w:rStyle w:val="eop"/>
          <w:rFonts w:ascii="Arial" w:hAnsi="Arial" w:cs="Arial"/>
          <w:b/>
          <w:bCs/>
          <w:color w:val="000000"/>
        </w:rPr>
        <w:t> </w:t>
      </w:r>
      <w:r>
        <w:rPr>
          <w:rStyle w:val="eop"/>
          <w:rFonts w:ascii="Arial" w:hAnsi="Arial" w:cs="Arial"/>
          <w:b/>
          <w:bCs/>
          <w:color w:val="000000"/>
        </w:rPr>
        <w:t>Waynesboro Advocacy Committee 6 May 2024</w:t>
      </w:r>
    </w:p>
    <w:p w14:paraId="5D6E5E11" w14:textId="77777777" w:rsidR="00460CAD" w:rsidRPr="00460CAD" w:rsidRDefault="00460CAD" w:rsidP="009926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0B3F66A6" w14:textId="77777777" w:rsidR="009926EB" w:rsidRPr="00460CAD" w:rsidRDefault="009926EB" w:rsidP="009926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0CAD">
        <w:rPr>
          <w:rStyle w:val="eop"/>
          <w:rFonts w:ascii="Arial" w:hAnsi="Arial" w:cs="Arial"/>
        </w:rPr>
        <w:t> </w:t>
      </w:r>
    </w:p>
    <w:p w14:paraId="1A51B005" w14:textId="5174BAF3" w:rsidR="009926EB" w:rsidRPr="00460CAD" w:rsidRDefault="009926EB" w:rsidP="009926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0CAD">
        <w:rPr>
          <w:rStyle w:val="normaltextrun"/>
          <w:rFonts w:ascii="Arial" w:hAnsi="Arial" w:cs="Arial"/>
          <w:color w:val="000000"/>
        </w:rPr>
        <w:t xml:space="preserve">Attending: LeAnn Binger, Tom Benzing, Faye Cooper, Maggie VanHuss, </w:t>
      </w:r>
      <w:r w:rsidR="004C2CAB" w:rsidRPr="00460CAD">
        <w:rPr>
          <w:rStyle w:val="normaltextrun"/>
          <w:rFonts w:ascii="Arial" w:hAnsi="Arial" w:cs="Arial"/>
          <w:color w:val="000000"/>
        </w:rPr>
        <w:t>Carol</w:t>
      </w:r>
      <w:r w:rsidR="00460CAD">
        <w:rPr>
          <w:rStyle w:val="normaltextrun"/>
          <w:rFonts w:ascii="Arial" w:hAnsi="Arial" w:cs="Arial"/>
          <w:color w:val="000000"/>
        </w:rPr>
        <w:t>e</w:t>
      </w:r>
      <w:r w:rsidR="004C2CAB" w:rsidRPr="00460CAD">
        <w:rPr>
          <w:rStyle w:val="normaltextrun"/>
          <w:rFonts w:ascii="Arial" w:hAnsi="Arial" w:cs="Arial"/>
          <w:color w:val="000000"/>
        </w:rPr>
        <w:t xml:space="preserve"> Nash, </w:t>
      </w:r>
      <w:r w:rsidRPr="00460CAD">
        <w:rPr>
          <w:rStyle w:val="normaltextrun"/>
          <w:rFonts w:ascii="Arial" w:hAnsi="Arial" w:cs="Arial"/>
          <w:color w:val="000000"/>
        </w:rPr>
        <w:t>Greg Hitchin, Joe Keiper (staff), Marcus James (staff), Ryan Barber (staff)</w:t>
      </w:r>
      <w:r w:rsidR="00D2767A" w:rsidRPr="00460CAD">
        <w:rPr>
          <w:rStyle w:val="eop"/>
          <w:rFonts w:ascii="Arial" w:hAnsi="Arial" w:cs="Arial"/>
          <w:color w:val="000000"/>
        </w:rPr>
        <w:t xml:space="preserve">, </w:t>
      </w:r>
      <w:r w:rsidR="004C2CAB" w:rsidRPr="00460CAD">
        <w:rPr>
          <w:rStyle w:val="eop"/>
          <w:rFonts w:ascii="Arial" w:hAnsi="Arial" w:cs="Arial"/>
          <w:color w:val="000000"/>
        </w:rPr>
        <w:t xml:space="preserve">Jonathan Martin (staff). </w:t>
      </w:r>
    </w:p>
    <w:p w14:paraId="4ADA6EC1" w14:textId="77777777" w:rsidR="009926EB" w:rsidRPr="00460CAD" w:rsidRDefault="009926EB" w:rsidP="009926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0CAD">
        <w:rPr>
          <w:rStyle w:val="eop"/>
          <w:rFonts w:ascii="Arial" w:hAnsi="Arial" w:cs="Arial"/>
          <w:color w:val="000000"/>
        </w:rPr>
        <w:t> </w:t>
      </w:r>
    </w:p>
    <w:p w14:paraId="5BC1B566" w14:textId="77777777" w:rsidR="009926EB" w:rsidRPr="00460CAD" w:rsidRDefault="009926EB" w:rsidP="009926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0CAD">
        <w:rPr>
          <w:rStyle w:val="eop"/>
          <w:rFonts w:ascii="Arial" w:hAnsi="Arial" w:cs="Arial"/>
          <w:color w:val="000000"/>
        </w:rPr>
        <w:t> </w:t>
      </w:r>
      <w:r w:rsidRPr="00460CAD">
        <w:rPr>
          <w:rStyle w:val="normaltextrun"/>
          <w:rFonts w:ascii="Arial" w:hAnsi="Arial" w:cs="Arial"/>
          <w:color w:val="000000"/>
        </w:rPr>
        <w:t>I. Welcome, approve minutes from April 2024</w:t>
      </w:r>
      <w:r w:rsidRPr="00460CAD">
        <w:rPr>
          <w:rStyle w:val="eop"/>
          <w:rFonts w:ascii="Arial" w:hAnsi="Arial" w:cs="Arial"/>
          <w:color w:val="000000"/>
        </w:rPr>
        <w:t> </w:t>
      </w:r>
    </w:p>
    <w:p w14:paraId="38D7D222" w14:textId="31590457" w:rsidR="009926EB" w:rsidRPr="00460CAD" w:rsidRDefault="009926EB" w:rsidP="009926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AD3A755" w14:textId="77777777" w:rsidR="009926EB" w:rsidRPr="00460CAD" w:rsidRDefault="009926EB" w:rsidP="009926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AA52B08" w14:textId="3AE7E7B6" w:rsidR="009926EB" w:rsidRPr="00460CAD" w:rsidRDefault="002B48F0" w:rsidP="009926E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460CAD">
        <w:rPr>
          <w:rStyle w:val="normaltextrun"/>
          <w:rFonts w:ascii="Arial" w:hAnsi="Arial" w:cs="Arial"/>
          <w:color w:val="000000"/>
        </w:rPr>
        <w:t>Joe</w:t>
      </w:r>
      <w:r w:rsidR="009926EB" w:rsidRPr="00460CAD">
        <w:rPr>
          <w:rStyle w:val="normaltextrun"/>
          <w:rFonts w:ascii="Arial" w:hAnsi="Arial" w:cs="Arial"/>
          <w:color w:val="000000"/>
        </w:rPr>
        <w:t xml:space="preserve"> began the meeting at 1:0</w:t>
      </w:r>
      <w:r w:rsidR="00A53FAE" w:rsidRPr="00460CAD">
        <w:rPr>
          <w:rStyle w:val="normaltextrun"/>
          <w:rFonts w:ascii="Arial" w:hAnsi="Arial" w:cs="Arial"/>
          <w:color w:val="000000"/>
        </w:rPr>
        <w:t>5</w:t>
      </w:r>
      <w:r w:rsidR="009926EB" w:rsidRPr="00460CAD">
        <w:rPr>
          <w:rStyle w:val="normaltextrun"/>
          <w:rFonts w:ascii="Arial" w:hAnsi="Arial" w:cs="Arial"/>
          <w:color w:val="000000"/>
        </w:rPr>
        <w:t xml:space="preserve"> pm and asked for a motion to approve the minutes from the May 7 meeting. Greg made the motion to approve, and Maggie seconded. The vote to approve was unanimous.</w:t>
      </w:r>
      <w:r w:rsidR="009926EB" w:rsidRPr="00460CAD">
        <w:rPr>
          <w:rStyle w:val="eop"/>
          <w:rFonts w:ascii="Arial" w:hAnsi="Arial" w:cs="Arial"/>
          <w:color w:val="000000"/>
        </w:rPr>
        <w:t> </w:t>
      </w:r>
    </w:p>
    <w:p w14:paraId="04B4B2ED" w14:textId="77777777" w:rsidR="00821E08" w:rsidRPr="00460CAD" w:rsidRDefault="00821E08" w:rsidP="009926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1E1C36A" w14:textId="190422D7" w:rsidR="00821E08" w:rsidRPr="00460CAD" w:rsidRDefault="00821E08" w:rsidP="009926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0CAD">
        <w:rPr>
          <w:rFonts w:ascii="Arial" w:hAnsi="Arial" w:cs="Arial"/>
        </w:rPr>
        <w:t>Rick Miller retire</w:t>
      </w:r>
      <w:r w:rsidR="000825ED" w:rsidRPr="00460CAD">
        <w:rPr>
          <w:rFonts w:ascii="Arial" w:hAnsi="Arial" w:cs="Arial"/>
        </w:rPr>
        <w:t xml:space="preserve">d, </w:t>
      </w:r>
      <w:r w:rsidR="00A17D3B" w:rsidRPr="00460CAD">
        <w:rPr>
          <w:rFonts w:ascii="Arial" w:hAnsi="Arial" w:cs="Arial"/>
        </w:rPr>
        <w:t xml:space="preserve">and </w:t>
      </w:r>
      <w:r w:rsidRPr="00460CAD">
        <w:rPr>
          <w:rFonts w:ascii="Arial" w:hAnsi="Arial" w:cs="Arial"/>
        </w:rPr>
        <w:t>Scott</w:t>
      </w:r>
      <w:r w:rsidR="000C74D6" w:rsidRPr="00460CAD">
        <w:rPr>
          <w:rFonts w:ascii="Arial" w:hAnsi="Arial" w:cs="Arial"/>
        </w:rPr>
        <w:t xml:space="preserve"> Wachter</w:t>
      </w:r>
      <w:r w:rsidRPr="00460CAD">
        <w:rPr>
          <w:rFonts w:ascii="Arial" w:hAnsi="Arial" w:cs="Arial"/>
        </w:rPr>
        <w:t xml:space="preserve"> has taken over his </w:t>
      </w:r>
      <w:r w:rsidR="00A17D3B" w:rsidRPr="00460CAD">
        <w:rPr>
          <w:rFonts w:ascii="Arial" w:hAnsi="Arial" w:cs="Arial"/>
        </w:rPr>
        <w:t>position.</w:t>
      </w:r>
    </w:p>
    <w:p w14:paraId="0D7DEC2D" w14:textId="7CB5B5D6" w:rsidR="00EB0757" w:rsidRPr="00460CAD" w:rsidRDefault="00EB0757" w:rsidP="009926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0CAD">
        <w:rPr>
          <w:rFonts w:ascii="Arial" w:hAnsi="Arial" w:cs="Arial"/>
        </w:rPr>
        <w:t xml:space="preserve">Introductions </w:t>
      </w:r>
      <w:r w:rsidR="00D164F0" w:rsidRPr="00460CAD">
        <w:rPr>
          <w:rFonts w:ascii="Arial" w:hAnsi="Arial" w:cs="Arial"/>
        </w:rPr>
        <w:t xml:space="preserve">from everyone. </w:t>
      </w:r>
    </w:p>
    <w:p w14:paraId="6EC2D5A8" w14:textId="699205E4" w:rsidR="009926EB" w:rsidRPr="00460CAD" w:rsidRDefault="009926EB" w:rsidP="009926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0CAD">
        <w:rPr>
          <w:rStyle w:val="eop"/>
          <w:rFonts w:ascii="Arial" w:hAnsi="Arial" w:cs="Arial"/>
          <w:color w:val="000000"/>
        </w:rPr>
        <w:t> </w:t>
      </w:r>
    </w:p>
    <w:p w14:paraId="575D1FFE" w14:textId="2AA129F8" w:rsidR="009926EB" w:rsidRPr="00460CAD" w:rsidRDefault="009926EB" w:rsidP="009926E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color w:val="000000"/>
        </w:rPr>
      </w:pPr>
      <w:r w:rsidRPr="00460CAD">
        <w:rPr>
          <w:rStyle w:val="eop"/>
          <w:rFonts w:ascii="Arial" w:hAnsi="Arial" w:cs="Arial"/>
          <w:color w:val="000000"/>
        </w:rPr>
        <w:t> </w:t>
      </w:r>
    </w:p>
    <w:p w14:paraId="1ACD7907" w14:textId="63ADD330" w:rsidR="009926EB" w:rsidRPr="00460CAD" w:rsidRDefault="009926EB" w:rsidP="009926E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460CAD">
        <w:rPr>
          <w:rStyle w:val="eop"/>
          <w:rFonts w:ascii="Arial" w:hAnsi="Arial" w:cs="Arial"/>
          <w:color w:val="000000"/>
        </w:rPr>
        <w:t>II. Update on activities</w:t>
      </w:r>
    </w:p>
    <w:p w14:paraId="72E6A112" w14:textId="77777777" w:rsidR="009926EB" w:rsidRPr="00460CAD" w:rsidRDefault="009926EB" w:rsidP="009926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53E283D2" w14:textId="77777777" w:rsidR="009926EB" w:rsidRPr="00460CAD" w:rsidRDefault="009926EB" w:rsidP="009926EB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 w:rsidRPr="00460CAD">
        <w:rPr>
          <w:rStyle w:val="eop"/>
          <w:rFonts w:ascii="Arial" w:hAnsi="Arial" w:cs="Arial"/>
          <w:color w:val="000000"/>
        </w:rPr>
        <w:t> </w:t>
      </w:r>
      <w:r w:rsidRPr="00460CAD">
        <w:rPr>
          <w:rStyle w:val="normaltextrun"/>
          <w:rFonts w:ascii="Arial" w:hAnsi="Arial" w:cs="Arial"/>
          <w:color w:val="000000"/>
        </w:rPr>
        <w:t>Detailed Design update on funding and contribution</w:t>
      </w:r>
      <w:r w:rsidRPr="00460CAD">
        <w:rPr>
          <w:rStyle w:val="eop"/>
          <w:rFonts w:ascii="Arial" w:hAnsi="Arial" w:cs="Arial"/>
          <w:color w:val="000000"/>
        </w:rPr>
        <w:t> </w:t>
      </w:r>
    </w:p>
    <w:p w14:paraId="06EF5CEA" w14:textId="77777777" w:rsidR="002B575D" w:rsidRPr="00460CAD" w:rsidRDefault="00DF07F9" w:rsidP="009926EB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460CAD">
        <w:rPr>
          <w:rFonts w:ascii="Arial" w:hAnsi="Arial" w:cs="Arial"/>
        </w:rPr>
        <w:t xml:space="preserve"> </w:t>
      </w:r>
    </w:p>
    <w:p w14:paraId="2240BECD" w14:textId="63C707A9" w:rsidR="00E85ACE" w:rsidRPr="00460CAD" w:rsidRDefault="00DF07F9" w:rsidP="007515F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460CAD">
        <w:rPr>
          <w:rFonts w:ascii="Arial" w:hAnsi="Arial" w:cs="Arial"/>
        </w:rPr>
        <w:t xml:space="preserve">Schematics have been </w:t>
      </w:r>
      <w:r w:rsidR="002B575D" w:rsidRPr="00460CAD">
        <w:rPr>
          <w:rFonts w:ascii="Arial" w:hAnsi="Arial" w:cs="Arial"/>
        </w:rPr>
        <w:t>approved.</w:t>
      </w:r>
    </w:p>
    <w:p w14:paraId="5BAE679D" w14:textId="657DD7ED" w:rsidR="009926EB" w:rsidRPr="00460CAD" w:rsidRDefault="008208AE" w:rsidP="007515F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460CAD">
        <w:rPr>
          <w:rFonts w:ascii="Arial" w:hAnsi="Arial" w:cs="Arial"/>
        </w:rPr>
        <w:t>6-9 months for</w:t>
      </w:r>
      <w:r w:rsidR="00062F86" w:rsidRPr="00460CAD">
        <w:rPr>
          <w:rFonts w:ascii="Arial" w:hAnsi="Arial" w:cs="Arial"/>
        </w:rPr>
        <w:t xml:space="preserve"> the funds </w:t>
      </w:r>
      <w:r w:rsidRPr="00460CAD">
        <w:rPr>
          <w:rFonts w:ascii="Arial" w:hAnsi="Arial" w:cs="Arial"/>
        </w:rPr>
        <w:t>to</w:t>
      </w:r>
      <w:r w:rsidR="00E85ACE" w:rsidRPr="00460CAD">
        <w:rPr>
          <w:rFonts w:ascii="Arial" w:hAnsi="Arial" w:cs="Arial"/>
        </w:rPr>
        <w:t xml:space="preserve"> be</w:t>
      </w:r>
      <w:r w:rsidR="00062F86" w:rsidRPr="00460CAD">
        <w:rPr>
          <w:rFonts w:ascii="Arial" w:hAnsi="Arial" w:cs="Arial"/>
        </w:rPr>
        <w:t xml:space="preserve"> transferred over.</w:t>
      </w:r>
    </w:p>
    <w:p w14:paraId="0CDD8B19" w14:textId="7CEFBF63" w:rsidR="00046C3D" w:rsidRPr="00460CAD" w:rsidRDefault="00FB4276" w:rsidP="007515F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460CAD">
        <w:rPr>
          <w:rFonts w:ascii="Arial" w:hAnsi="Arial" w:cs="Arial"/>
        </w:rPr>
        <w:t xml:space="preserve">Refining the </w:t>
      </w:r>
      <w:r w:rsidR="00095F7E" w:rsidRPr="00460CAD">
        <w:rPr>
          <w:rFonts w:ascii="Arial" w:hAnsi="Arial" w:cs="Arial"/>
        </w:rPr>
        <w:t xml:space="preserve">overall </w:t>
      </w:r>
      <w:r w:rsidRPr="00460CAD">
        <w:rPr>
          <w:rFonts w:ascii="Arial" w:hAnsi="Arial" w:cs="Arial"/>
        </w:rPr>
        <w:t xml:space="preserve">design </w:t>
      </w:r>
      <w:r w:rsidR="006D04F3" w:rsidRPr="00460CAD">
        <w:rPr>
          <w:rFonts w:ascii="Arial" w:hAnsi="Arial" w:cs="Arial"/>
        </w:rPr>
        <w:t>based on cost</w:t>
      </w:r>
      <w:r w:rsidR="00850409" w:rsidRPr="00460CAD">
        <w:rPr>
          <w:rFonts w:ascii="Arial" w:hAnsi="Arial" w:cs="Arial"/>
        </w:rPr>
        <w:t xml:space="preserve"> and materials </w:t>
      </w:r>
      <w:r w:rsidR="000736F7" w:rsidRPr="00460CAD">
        <w:rPr>
          <w:rFonts w:ascii="Arial" w:hAnsi="Arial" w:cs="Arial"/>
        </w:rPr>
        <w:t xml:space="preserve">that fit </w:t>
      </w:r>
      <w:r w:rsidR="00095F7E" w:rsidRPr="00460CAD">
        <w:rPr>
          <w:rFonts w:ascii="Arial" w:hAnsi="Arial" w:cs="Arial"/>
        </w:rPr>
        <w:t>state</w:t>
      </w:r>
      <w:r w:rsidR="000736F7" w:rsidRPr="00460CAD">
        <w:rPr>
          <w:rFonts w:ascii="Arial" w:hAnsi="Arial" w:cs="Arial"/>
        </w:rPr>
        <w:t xml:space="preserve"> standards.</w:t>
      </w:r>
      <w:r w:rsidR="00367526" w:rsidRPr="00460CAD">
        <w:rPr>
          <w:rFonts w:ascii="Arial" w:hAnsi="Arial" w:cs="Arial"/>
        </w:rPr>
        <w:t xml:space="preserve"> </w:t>
      </w:r>
    </w:p>
    <w:p w14:paraId="3A19E097" w14:textId="77777777" w:rsidR="008208AE" w:rsidRPr="00460CAD" w:rsidRDefault="008208AE" w:rsidP="009926EB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4CC9C79A" w14:textId="77777777" w:rsidR="009926EB" w:rsidRPr="00460CAD" w:rsidRDefault="009926EB" w:rsidP="009926E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0CAD">
        <w:rPr>
          <w:rStyle w:val="normaltextrun"/>
          <w:rFonts w:ascii="Arial" w:hAnsi="Arial" w:cs="Arial"/>
          <w:color w:val="000000"/>
        </w:rPr>
        <w:t>III. Community</w:t>
      </w:r>
      <w:r w:rsidRPr="00460CAD">
        <w:rPr>
          <w:rStyle w:val="eop"/>
          <w:rFonts w:ascii="Arial" w:hAnsi="Arial" w:cs="Arial"/>
          <w:color w:val="000000"/>
        </w:rPr>
        <w:t> </w:t>
      </w:r>
    </w:p>
    <w:p w14:paraId="2565B102" w14:textId="5F3DC9FD" w:rsidR="00D2767A" w:rsidRPr="00460CAD" w:rsidRDefault="00D2767A" w:rsidP="00557499">
      <w:pPr>
        <w:spacing w:line="360" w:lineRule="auto"/>
        <w:ind w:left="1800"/>
        <w:rPr>
          <w:rFonts w:ascii="Arial" w:hAnsi="Arial" w:cs="Arial"/>
          <w:sz w:val="24"/>
          <w:szCs w:val="24"/>
        </w:rPr>
      </w:pPr>
      <w:r w:rsidRPr="00460CAD">
        <w:rPr>
          <w:rStyle w:val="eop"/>
          <w:rFonts w:ascii="Arial" w:hAnsi="Arial" w:cs="Arial"/>
          <w:color w:val="000000"/>
          <w:sz w:val="24"/>
          <w:szCs w:val="24"/>
        </w:rPr>
        <w:t>c.</w:t>
      </w:r>
      <w:r w:rsidR="009926EB" w:rsidRPr="00460CAD">
        <w:rPr>
          <w:rStyle w:val="eop"/>
          <w:rFonts w:ascii="Arial" w:hAnsi="Arial" w:cs="Arial"/>
          <w:color w:val="000000"/>
          <w:sz w:val="24"/>
          <w:szCs w:val="24"/>
        </w:rPr>
        <w:t> </w:t>
      </w:r>
      <w:r w:rsidRPr="00460CAD">
        <w:rPr>
          <w:rFonts w:ascii="Arial" w:hAnsi="Arial" w:cs="Arial"/>
          <w:sz w:val="24"/>
          <w:szCs w:val="24"/>
        </w:rPr>
        <w:t xml:space="preserve">Community interactions </w:t>
      </w:r>
    </w:p>
    <w:p w14:paraId="19E0373A" w14:textId="58CE2AB0" w:rsidR="00D14048" w:rsidRPr="00460CAD" w:rsidRDefault="001F48AD" w:rsidP="00FD32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 xml:space="preserve">            </w:t>
      </w:r>
      <w:r w:rsidR="00A110A5" w:rsidRPr="00460CAD">
        <w:rPr>
          <w:rFonts w:ascii="Arial" w:hAnsi="Arial" w:cs="Arial"/>
          <w:sz w:val="24"/>
          <w:szCs w:val="24"/>
        </w:rPr>
        <w:t>An estimated</w:t>
      </w:r>
      <w:r w:rsidR="00726BEE" w:rsidRPr="00460CAD">
        <w:rPr>
          <w:rFonts w:ascii="Arial" w:hAnsi="Arial" w:cs="Arial"/>
          <w:sz w:val="24"/>
          <w:szCs w:val="24"/>
        </w:rPr>
        <w:t xml:space="preserve"> 500 people visited </w:t>
      </w:r>
      <w:r w:rsidR="004B514E" w:rsidRPr="00460CAD">
        <w:rPr>
          <w:rFonts w:ascii="Arial" w:hAnsi="Arial" w:cs="Arial"/>
          <w:sz w:val="24"/>
          <w:szCs w:val="24"/>
        </w:rPr>
        <w:t xml:space="preserve">the </w:t>
      </w:r>
      <w:r w:rsidR="00557499" w:rsidRPr="00460CAD">
        <w:rPr>
          <w:rFonts w:ascii="Arial" w:hAnsi="Arial" w:cs="Arial"/>
          <w:sz w:val="24"/>
          <w:szCs w:val="24"/>
        </w:rPr>
        <w:t>VMNH</w:t>
      </w:r>
      <w:r w:rsidR="002F4139" w:rsidRPr="00460CAD">
        <w:rPr>
          <w:rFonts w:ascii="Arial" w:hAnsi="Arial" w:cs="Arial"/>
          <w:sz w:val="24"/>
          <w:szCs w:val="24"/>
        </w:rPr>
        <w:t xml:space="preserve"> </w:t>
      </w:r>
      <w:r w:rsidR="00557499" w:rsidRPr="00460CAD">
        <w:rPr>
          <w:rFonts w:ascii="Arial" w:hAnsi="Arial" w:cs="Arial"/>
          <w:sz w:val="24"/>
          <w:szCs w:val="24"/>
        </w:rPr>
        <w:t>O</w:t>
      </w:r>
      <w:r w:rsidR="00A110A5" w:rsidRPr="00460CAD">
        <w:rPr>
          <w:rFonts w:ascii="Arial" w:hAnsi="Arial" w:cs="Arial"/>
          <w:sz w:val="24"/>
          <w:szCs w:val="24"/>
        </w:rPr>
        <w:t xml:space="preserve">utreach </w:t>
      </w:r>
      <w:r w:rsidR="002F4139" w:rsidRPr="00460CAD">
        <w:rPr>
          <w:rFonts w:ascii="Arial" w:hAnsi="Arial" w:cs="Arial"/>
          <w:sz w:val="24"/>
          <w:szCs w:val="24"/>
        </w:rPr>
        <w:t xml:space="preserve">trailer at </w:t>
      </w:r>
      <w:r w:rsidRPr="00460CAD">
        <w:rPr>
          <w:rFonts w:ascii="Arial" w:hAnsi="Arial" w:cs="Arial"/>
          <w:sz w:val="24"/>
          <w:szCs w:val="24"/>
        </w:rPr>
        <w:t>River</w:t>
      </w:r>
      <w:r w:rsidR="002F4139" w:rsidRPr="00460CAD">
        <w:rPr>
          <w:rFonts w:ascii="Arial" w:hAnsi="Arial" w:cs="Arial"/>
          <w:sz w:val="24"/>
          <w:szCs w:val="24"/>
        </w:rPr>
        <w:t>fest</w:t>
      </w:r>
      <w:r w:rsidR="003101E7" w:rsidRPr="00460CAD">
        <w:rPr>
          <w:rFonts w:ascii="Arial" w:hAnsi="Arial" w:cs="Arial"/>
          <w:sz w:val="24"/>
          <w:szCs w:val="24"/>
        </w:rPr>
        <w:t>.</w:t>
      </w:r>
    </w:p>
    <w:p w14:paraId="615F388A" w14:textId="1DE5833F" w:rsidR="00D408E3" w:rsidRPr="00460CAD" w:rsidRDefault="00D408E3" w:rsidP="00FD32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ab/>
        <w:t xml:space="preserve">Jefferson </w:t>
      </w:r>
      <w:r w:rsidR="00DE0B95" w:rsidRPr="00460CAD">
        <w:rPr>
          <w:rFonts w:ascii="Arial" w:hAnsi="Arial" w:cs="Arial"/>
          <w:sz w:val="24"/>
          <w:szCs w:val="24"/>
        </w:rPr>
        <w:t>Award</w:t>
      </w:r>
      <w:r w:rsidRPr="00460CAD">
        <w:rPr>
          <w:rFonts w:ascii="Arial" w:hAnsi="Arial" w:cs="Arial"/>
          <w:sz w:val="24"/>
          <w:szCs w:val="24"/>
        </w:rPr>
        <w:t xml:space="preserve"> presented to</w:t>
      </w:r>
      <w:r w:rsidR="00DE0B95" w:rsidRPr="00460CAD">
        <w:rPr>
          <w:rFonts w:ascii="Arial" w:hAnsi="Arial" w:cs="Arial"/>
          <w:sz w:val="24"/>
          <w:szCs w:val="24"/>
        </w:rPr>
        <w:t xml:space="preserve"> Coldwater Restoration and Senator Hanger</w:t>
      </w:r>
      <w:r w:rsidRPr="00460CAD">
        <w:rPr>
          <w:rFonts w:ascii="Arial" w:hAnsi="Arial" w:cs="Arial"/>
          <w:sz w:val="24"/>
          <w:szCs w:val="24"/>
        </w:rPr>
        <w:t xml:space="preserve"> </w:t>
      </w:r>
    </w:p>
    <w:p w14:paraId="19365C55" w14:textId="05D56F16" w:rsidR="00C352EE" w:rsidRPr="00460CAD" w:rsidRDefault="00C352EE" w:rsidP="00FD32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ab/>
      </w:r>
      <w:r w:rsidR="002017B9" w:rsidRPr="00460CAD">
        <w:rPr>
          <w:rFonts w:ascii="Arial" w:hAnsi="Arial" w:cs="Arial"/>
          <w:sz w:val="24"/>
          <w:szCs w:val="24"/>
        </w:rPr>
        <w:t>We are continuously</w:t>
      </w:r>
      <w:r w:rsidR="007E563B" w:rsidRPr="00460CAD">
        <w:rPr>
          <w:rFonts w:ascii="Arial" w:hAnsi="Arial" w:cs="Arial"/>
          <w:sz w:val="24"/>
          <w:szCs w:val="24"/>
        </w:rPr>
        <w:t xml:space="preserve"> staying </w:t>
      </w:r>
      <w:r w:rsidR="004B514E" w:rsidRPr="00460CAD">
        <w:rPr>
          <w:rFonts w:ascii="Arial" w:hAnsi="Arial" w:cs="Arial"/>
          <w:sz w:val="24"/>
          <w:szCs w:val="24"/>
        </w:rPr>
        <w:t>engaged on</w:t>
      </w:r>
      <w:r w:rsidR="007E563B" w:rsidRPr="00460CAD">
        <w:rPr>
          <w:rFonts w:ascii="Arial" w:hAnsi="Arial" w:cs="Arial"/>
          <w:sz w:val="24"/>
          <w:szCs w:val="24"/>
        </w:rPr>
        <w:t xml:space="preserve"> </w:t>
      </w:r>
      <w:r w:rsidR="00A531C1" w:rsidRPr="00460CAD">
        <w:rPr>
          <w:rFonts w:ascii="Arial" w:hAnsi="Arial" w:cs="Arial"/>
          <w:sz w:val="24"/>
          <w:szCs w:val="24"/>
        </w:rPr>
        <w:t xml:space="preserve">event opportunities. </w:t>
      </w:r>
    </w:p>
    <w:p w14:paraId="57A33EB7" w14:textId="229890F8" w:rsidR="004F7B87" w:rsidRPr="00460CAD" w:rsidRDefault="004F7B87" w:rsidP="00FD32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ab/>
      </w:r>
      <w:r w:rsidR="00171B4C" w:rsidRPr="00460CAD">
        <w:rPr>
          <w:rFonts w:ascii="Arial" w:hAnsi="Arial" w:cs="Arial"/>
          <w:sz w:val="24"/>
          <w:szCs w:val="24"/>
        </w:rPr>
        <w:t xml:space="preserve">Fall </w:t>
      </w:r>
      <w:r w:rsidR="00FD329E" w:rsidRPr="00460CAD">
        <w:rPr>
          <w:rFonts w:ascii="Arial" w:hAnsi="Arial" w:cs="Arial"/>
          <w:sz w:val="24"/>
          <w:szCs w:val="24"/>
        </w:rPr>
        <w:t>Foliage Festival in October.</w:t>
      </w:r>
    </w:p>
    <w:p w14:paraId="54AED356" w14:textId="74ABE72F" w:rsidR="002017B9" w:rsidRPr="00460CAD" w:rsidRDefault="002017B9" w:rsidP="00FD32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 xml:space="preserve">            Seeking help in terms of identifying speakers for the Wayne Science </w:t>
      </w:r>
      <w:r w:rsidR="002D0DE4" w:rsidRPr="00460CAD">
        <w:rPr>
          <w:rFonts w:ascii="Arial" w:hAnsi="Arial" w:cs="Arial"/>
          <w:sz w:val="24"/>
          <w:szCs w:val="24"/>
        </w:rPr>
        <w:t>T</w:t>
      </w:r>
      <w:r w:rsidRPr="00460CAD">
        <w:rPr>
          <w:rFonts w:ascii="Arial" w:hAnsi="Arial" w:cs="Arial"/>
          <w:sz w:val="24"/>
          <w:szCs w:val="24"/>
        </w:rPr>
        <w:t>alk series</w:t>
      </w:r>
    </w:p>
    <w:p w14:paraId="57D88E53" w14:textId="29D8FDE4" w:rsidR="00847757" w:rsidRPr="00460CAD" w:rsidRDefault="00847757" w:rsidP="00FD32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ab/>
      </w:r>
    </w:p>
    <w:p w14:paraId="18B23B27" w14:textId="77777777" w:rsidR="00C352EE" w:rsidRPr="00460CAD" w:rsidRDefault="00C352EE" w:rsidP="00C352EE">
      <w:pPr>
        <w:spacing w:line="240" w:lineRule="auto"/>
        <w:rPr>
          <w:rFonts w:ascii="Arial" w:hAnsi="Arial" w:cs="Arial"/>
          <w:sz w:val="24"/>
          <w:szCs w:val="24"/>
        </w:rPr>
      </w:pPr>
    </w:p>
    <w:p w14:paraId="4944646E" w14:textId="2056B2FF" w:rsidR="00D2767A" w:rsidRPr="00460CAD" w:rsidRDefault="00D14048" w:rsidP="00FD329E">
      <w:pPr>
        <w:spacing w:line="360" w:lineRule="auto"/>
        <w:ind w:left="720" w:firstLine="720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 xml:space="preserve"> </w:t>
      </w:r>
      <w:r w:rsidR="00D2767A" w:rsidRPr="00460CAD">
        <w:rPr>
          <w:rFonts w:ascii="Arial" w:hAnsi="Arial" w:cs="Arial"/>
          <w:sz w:val="24"/>
          <w:szCs w:val="24"/>
        </w:rPr>
        <w:t xml:space="preserve">• Farmers’ Market </w:t>
      </w:r>
    </w:p>
    <w:p w14:paraId="6DF89E51" w14:textId="5DBDDCF3" w:rsidR="00215A18" w:rsidRPr="00460CAD" w:rsidRDefault="00215A18" w:rsidP="00FD7B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 xml:space="preserve">           </w:t>
      </w:r>
      <w:r w:rsidR="00AD6D5D" w:rsidRPr="00460CAD">
        <w:rPr>
          <w:rFonts w:ascii="Arial" w:hAnsi="Arial" w:cs="Arial"/>
          <w:sz w:val="24"/>
          <w:szCs w:val="24"/>
        </w:rPr>
        <w:t>V</w:t>
      </w:r>
      <w:r w:rsidR="00FB340E" w:rsidRPr="00460CAD">
        <w:rPr>
          <w:rFonts w:ascii="Arial" w:hAnsi="Arial" w:cs="Arial"/>
          <w:sz w:val="24"/>
          <w:szCs w:val="24"/>
        </w:rPr>
        <w:t>olunteer</w:t>
      </w:r>
      <w:r w:rsidR="00AD6D5D" w:rsidRPr="00460CAD">
        <w:rPr>
          <w:rFonts w:ascii="Arial" w:hAnsi="Arial" w:cs="Arial"/>
          <w:sz w:val="24"/>
          <w:szCs w:val="24"/>
        </w:rPr>
        <w:t>s</w:t>
      </w:r>
      <w:r w:rsidR="00FB340E" w:rsidRPr="00460CAD">
        <w:rPr>
          <w:rFonts w:ascii="Arial" w:hAnsi="Arial" w:cs="Arial"/>
          <w:sz w:val="24"/>
          <w:szCs w:val="24"/>
        </w:rPr>
        <w:t xml:space="preserve"> </w:t>
      </w:r>
      <w:r w:rsidR="00AD6D5D" w:rsidRPr="00460CAD">
        <w:rPr>
          <w:rFonts w:ascii="Arial" w:hAnsi="Arial" w:cs="Arial"/>
          <w:sz w:val="24"/>
          <w:szCs w:val="24"/>
        </w:rPr>
        <w:t>set to open</w:t>
      </w:r>
      <w:r w:rsidR="00DB0548" w:rsidRPr="00460CAD">
        <w:rPr>
          <w:rFonts w:ascii="Arial" w:hAnsi="Arial" w:cs="Arial"/>
          <w:sz w:val="24"/>
          <w:szCs w:val="24"/>
        </w:rPr>
        <w:t xml:space="preserve"> VMNH</w:t>
      </w:r>
      <w:r w:rsidR="00507930" w:rsidRPr="00460CAD">
        <w:rPr>
          <w:rFonts w:ascii="Arial" w:hAnsi="Arial" w:cs="Arial"/>
          <w:sz w:val="24"/>
          <w:szCs w:val="24"/>
        </w:rPr>
        <w:t xml:space="preserve"> trailer during Farmer Market hours </w:t>
      </w:r>
      <w:r w:rsidR="002017B9" w:rsidRPr="00460CAD">
        <w:rPr>
          <w:rFonts w:ascii="Arial" w:hAnsi="Arial" w:cs="Arial"/>
          <w:sz w:val="24"/>
          <w:szCs w:val="24"/>
        </w:rPr>
        <w:t>on Saturdays.</w:t>
      </w:r>
    </w:p>
    <w:p w14:paraId="18C962A7" w14:textId="71E00F10" w:rsidR="00C67BEA" w:rsidRPr="00460CAD" w:rsidRDefault="00FD7BDB" w:rsidP="00FD7B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ab/>
        <w:t xml:space="preserve">7 or 8 volunteers </w:t>
      </w:r>
      <w:r w:rsidR="00C2272E" w:rsidRPr="00460CAD">
        <w:rPr>
          <w:rFonts w:ascii="Arial" w:hAnsi="Arial" w:cs="Arial"/>
          <w:sz w:val="24"/>
          <w:szCs w:val="24"/>
        </w:rPr>
        <w:t xml:space="preserve">are </w:t>
      </w:r>
      <w:r w:rsidRPr="00460CAD">
        <w:rPr>
          <w:rFonts w:ascii="Arial" w:hAnsi="Arial" w:cs="Arial"/>
          <w:sz w:val="24"/>
          <w:szCs w:val="24"/>
        </w:rPr>
        <w:t>willing to work at the mobile outreach trailer</w:t>
      </w:r>
      <w:r w:rsidR="00AF1703" w:rsidRPr="00460CAD">
        <w:rPr>
          <w:rFonts w:ascii="Arial" w:hAnsi="Arial" w:cs="Arial"/>
          <w:sz w:val="24"/>
          <w:szCs w:val="24"/>
        </w:rPr>
        <w:t xml:space="preserve"> with crib notes. </w:t>
      </w:r>
    </w:p>
    <w:p w14:paraId="73FB496A" w14:textId="5FCDAD78" w:rsidR="009926EB" w:rsidRPr="00460CAD" w:rsidRDefault="009926EB" w:rsidP="009926E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A3C6BFC" w14:textId="77777777" w:rsidR="009926EB" w:rsidRPr="00460CAD" w:rsidRDefault="009926EB" w:rsidP="009926EB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460CAD">
        <w:rPr>
          <w:rStyle w:val="eop"/>
          <w:rFonts w:ascii="Arial" w:hAnsi="Arial" w:cs="Arial"/>
          <w:color w:val="000000"/>
        </w:rPr>
        <w:t> </w:t>
      </w:r>
    </w:p>
    <w:p w14:paraId="3E019BCF" w14:textId="77777777" w:rsidR="00D2767A" w:rsidRPr="00460CAD" w:rsidRDefault="00D2767A" w:rsidP="009926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  <w:r w:rsidRPr="00460CAD">
        <w:rPr>
          <w:rStyle w:val="normaltextrun"/>
          <w:rFonts w:ascii="Arial" w:hAnsi="Arial" w:cs="Arial"/>
          <w:color w:val="000000"/>
        </w:rPr>
        <w:t>IV. Planning</w:t>
      </w:r>
    </w:p>
    <w:p w14:paraId="0C94694C" w14:textId="0EBEB0A8" w:rsidR="00363F3F" w:rsidRPr="00460CAD" w:rsidRDefault="00D2767A" w:rsidP="00D92510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 xml:space="preserve">Report from McGuire Woods to </w:t>
      </w:r>
      <w:r w:rsidR="0000623A" w:rsidRPr="00460CAD">
        <w:rPr>
          <w:rFonts w:ascii="Arial" w:hAnsi="Arial" w:cs="Arial"/>
          <w:sz w:val="24"/>
          <w:szCs w:val="24"/>
        </w:rPr>
        <w:t xml:space="preserve">the </w:t>
      </w:r>
      <w:r w:rsidRPr="00460CAD">
        <w:rPr>
          <w:rFonts w:ascii="Arial" w:hAnsi="Arial" w:cs="Arial"/>
          <w:sz w:val="24"/>
          <w:szCs w:val="24"/>
        </w:rPr>
        <w:t xml:space="preserve">City of Waynesboro </w:t>
      </w:r>
    </w:p>
    <w:p w14:paraId="7FFEB984" w14:textId="5ABA241E" w:rsidR="00AD2EDB" w:rsidRPr="00460CAD" w:rsidRDefault="00DE617E" w:rsidP="00DE002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 xml:space="preserve">Having a </w:t>
      </w:r>
      <w:r w:rsidR="00AD2EDB" w:rsidRPr="00460CAD">
        <w:rPr>
          <w:rFonts w:ascii="Arial" w:hAnsi="Arial" w:cs="Arial"/>
          <w:sz w:val="24"/>
          <w:szCs w:val="24"/>
        </w:rPr>
        <w:t xml:space="preserve">checklist </w:t>
      </w:r>
      <w:r w:rsidRPr="00460CAD">
        <w:rPr>
          <w:rFonts w:ascii="Arial" w:hAnsi="Arial" w:cs="Arial"/>
          <w:sz w:val="24"/>
          <w:szCs w:val="24"/>
        </w:rPr>
        <w:t>of</w:t>
      </w:r>
      <w:r w:rsidR="00AD2EDB" w:rsidRPr="00460CAD">
        <w:rPr>
          <w:rFonts w:ascii="Arial" w:hAnsi="Arial" w:cs="Arial"/>
          <w:sz w:val="24"/>
          <w:szCs w:val="24"/>
        </w:rPr>
        <w:t xml:space="preserve"> tangible </w:t>
      </w:r>
      <w:r w:rsidR="00497255" w:rsidRPr="00460CAD">
        <w:rPr>
          <w:rFonts w:ascii="Arial" w:hAnsi="Arial" w:cs="Arial"/>
          <w:sz w:val="24"/>
          <w:szCs w:val="24"/>
        </w:rPr>
        <w:t>topics.</w:t>
      </w:r>
      <w:r w:rsidR="00304333" w:rsidRPr="00460CAD">
        <w:rPr>
          <w:rFonts w:ascii="Arial" w:hAnsi="Arial" w:cs="Arial"/>
          <w:sz w:val="24"/>
          <w:szCs w:val="24"/>
        </w:rPr>
        <w:t xml:space="preserve"> </w:t>
      </w:r>
    </w:p>
    <w:p w14:paraId="7B13DDEC" w14:textId="73F8CE96" w:rsidR="00DE0028" w:rsidRPr="00460CAD" w:rsidRDefault="00DE0028" w:rsidP="00DE002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lastRenderedPageBreak/>
        <w:t xml:space="preserve">McGuire </w:t>
      </w:r>
      <w:r w:rsidR="001B4580" w:rsidRPr="00460CAD">
        <w:rPr>
          <w:rFonts w:ascii="Arial" w:hAnsi="Arial" w:cs="Arial"/>
          <w:sz w:val="24"/>
          <w:szCs w:val="24"/>
        </w:rPr>
        <w:t>Woods</w:t>
      </w:r>
      <w:r w:rsidRPr="00460CAD">
        <w:rPr>
          <w:rFonts w:ascii="Arial" w:hAnsi="Arial" w:cs="Arial"/>
          <w:sz w:val="24"/>
          <w:szCs w:val="24"/>
        </w:rPr>
        <w:t xml:space="preserve"> </w:t>
      </w:r>
      <w:r w:rsidR="00732F6B" w:rsidRPr="00460CAD">
        <w:rPr>
          <w:rFonts w:ascii="Arial" w:hAnsi="Arial" w:cs="Arial"/>
          <w:sz w:val="24"/>
          <w:szCs w:val="24"/>
        </w:rPr>
        <w:t>have</w:t>
      </w:r>
      <w:r w:rsidRPr="00460CAD">
        <w:rPr>
          <w:rFonts w:ascii="Arial" w:hAnsi="Arial" w:cs="Arial"/>
          <w:sz w:val="24"/>
          <w:szCs w:val="24"/>
        </w:rPr>
        <w:t xml:space="preserve"> </w:t>
      </w:r>
      <w:r w:rsidR="00732F6B" w:rsidRPr="00460CAD">
        <w:rPr>
          <w:rFonts w:ascii="Arial" w:hAnsi="Arial" w:cs="Arial"/>
          <w:sz w:val="24"/>
          <w:szCs w:val="24"/>
        </w:rPr>
        <w:t>helped</w:t>
      </w:r>
      <w:r w:rsidRPr="00460CAD">
        <w:rPr>
          <w:rFonts w:ascii="Arial" w:hAnsi="Arial" w:cs="Arial"/>
          <w:sz w:val="24"/>
          <w:szCs w:val="24"/>
        </w:rPr>
        <w:t xml:space="preserve"> us in </w:t>
      </w:r>
      <w:r w:rsidR="00063C19" w:rsidRPr="00460CAD">
        <w:rPr>
          <w:rFonts w:ascii="Arial" w:hAnsi="Arial" w:cs="Arial"/>
          <w:sz w:val="24"/>
          <w:szCs w:val="24"/>
        </w:rPr>
        <w:t>Richmond.</w:t>
      </w:r>
    </w:p>
    <w:p w14:paraId="487BEB20" w14:textId="70143513" w:rsidR="00201F8B" w:rsidRPr="00460CAD" w:rsidRDefault="00201F8B" w:rsidP="00DE002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 xml:space="preserve">Direct </w:t>
      </w:r>
      <w:r w:rsidR="00C82A95" w:rsidRPr="00460CAD">
        <w:rPr>
          <w:rFonts w:ascii="Arial" w:hAnsi="Arial" w:cs="Arial"/>
          <w:sz w:val="24"/>
          <w:szCs w:val="24"/>
        </w:rPr>
        <w:t>c</w:t>
      </w:r>
      <w:r w:rsidRPr="00460CAD">
        <w:rPr>
          <w:rFonts w:ascii="Arial" w:hAnsi="Arial" w:cs="Arial"/>
          <w:sz w:val="24"/>
          <w:szCs w:val="24"/>
        </w:rPr>
        <w:t>onnection</w:t>
      </w:r>
      <w:r w:rsidR="00C82A95" w:rsidRPr="00460CAD">
        <w:rPr>
          <w:rFonts w:ascii="Arial" w:hAnsi="Arial" w:cs="Arial"/>
          <w:sz w:val="24"/>
          <w:szCs w:val="24"/>
        </w:rPr>
        <w:t>s with delegates</w:t>
      </w:r>
      <w:r w:rsidR="00780D57" w:rsidRPr="00460CAD">
        <w:rPr>
          <w:rFonts w:ascii="Arial" w:hAnsi="Arial" w:cs="Arial"/>
          <w:sz w:val="24"/>
          <w:szCs w:val="24"/>
        </w:rPr>
        <w:t xml:space="preserve"> </w:t>
      </w:r>
      <w:r w:rsidR="00DE617E" w:rsidRPr="00460CAD">
        <w:rPr>
          <w:rFonts w:ascii="Arial" w:hAnsi="Arial" w:cs="Arial"/>
          <w:sz w:val="24"/>
          <w:szCs w:val="24"/>
        </w:rPr>
        <w:t>continue</w:t>
      </w:r>
      <w:r w:rsidR="00780D57" w:rsidRPr="00460CAD">
        <w:rPr>
          <w:rFonts w:ascii="Arial" w:hAnsi="Arial" w:cs="Arial"/>
          <w:sz w:val="24"/>
          <w:szCs w:val="24"/>
        </w:rPr>
        <w:t xml:space="preserve"> to</w:t>
      </w:r>
      <w:r w:rsidR="00C82A95" w:rsidRPr="00460CAD">
        <w:rPr>
          <w:rFonts w:ascii="Arial" w:hAnsi="Arial" w:cs="Arial"/>
          <w:sz w:val="24"/>
          <w:szCs w:val="24"/>
        </w:rPr>
        <w:t xml:space="preserve"> </w:t>
      </w:r>
      <w:r w:rsidR="00EB5DF6" w:rsidRPr="00460CAD">
        <w:rPr>
          <w:rFonts w:ascii="Arial" w:hAnsi="Arial" w:cs="Arial"/>
          <w:sz w:val="24"/>
          <w:szCs w:val="24"/>
        </w:rPr>
        <w:t>play</w:t>
      </w:r>
      <w:r w:rsidR="00C82A95" w:rsidRPr="00460CAD">
        <w:rPr>
          <w:rFonts w:ascii="Arial" w:hAnsi="Arial" w:cs="Arial"/>
          <w:sz w:val="24"/>
          <w:szCs w:val="24"/>
        </w:rPr>
        <w:t xml:space="preserve"> a huge part </w:t>
      </w:r>
      <w:r w:rsidR="00EB5DF6" w:rsidRPr="00460CAD">
        <w:rPr>
          <w:rFonts w:ascii="Arial" w:hAnsi="Arial" w:cs="Arial"/>
          <w:sz w:val="24"/>
          <w:szCs w:val="24"/>
        </w:rPr>
        <w:t>in</w:t>
      </w:r>
      <w:r w:rsidR="00C82A95" w:rsidRPr="00460CAD">
        <w:rPr>
          <w:rFonts w:ascii="Arial" w:hAnsi="Arial" w:cs="Arial"/>
          <w:sz w:val="24"/>
          <w:szCs w:val="24"/>
        </w:rPr>
        <w:t xml:space="preserve"> the</w:t>
      </w:r>
      <w:r w:rsidR="00EB5DF6" w:rsidRPr="00460CAD">
        <w:rPr>
          <w:rFonts w:ascii="Arial" w:hAnsi="Arial" w:cs="Arial"/>
          <w:sz w:val="24"/>
          <w:szCs w:val="24"/>
        </w:rPr>
        <w:t xml:space="preserve"> VMNH-W</w:t>
      </w:r>
      <w:r w:rsidR="001215D0" w:rsidRPr="00460CAD">
        <w:rPr>
          <w:rFonts w:ascii="Arial" w:hAnsi="Arial" w:cs="Arial"/>
          <w:sz w:val="24"/>
          <w:szCs w:val="24"/>
        </w:rPr>
        <w:t>.</w:t>
      </w:r>
    </w:p>
    <w:p w14:paraId="409F0DB5" w14:textId="77777777" w:rsidR="004D24CF" w:rsidRPr="00460CAD" w:rsidRDefault="004D24CF" w:rsidP="004D24C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>Open discussion of the McGuire Report for WAC goals for the next fiscal year.</w:t>
      </w:r>
    </w:p>
    <w:p w14:paraId="30DD9CB7" w14:textId="77777777" w:rsidR="004D24CF" w:rsidRPr="00460CAD" w:rsidRDefault="004D24CF" w:rsidP="004D24CF">
      <w:pPr>
        <w:spacing w:line="720" w:lineRule="auto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ab/>
        <w:t>Tangible steps and the importance of maintaining contact with legislative sessions.</w:t>
      </w:r>
    </w:p>
    <w:p w14:paraId="0A6287C4" w14:textId="2B862456" w:rsidR="00A10E55" w:rsidRPr="00460CAD" w:rsidRDefault="00A10E55" w:rsidP="00DE002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09ECA244" w14:textId="77777777" w:rsidR="000E322F" w:rsidRPr="00460CAD" w:rsidRDefault="000E322F" w:rsidP="00AB20CB">
      <w:pPr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14:paraId="0C2DCCE2" w14:textId="3691038A" w:rsidR="00B06684" w:rsidRPr="00460CAD" w:rsidRDefault="00D2767A" w:rsidP="00437245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 xml:space="preserve">Discussion of WAC goals for FY 2024-2025 </w:t>
      </w:r>
    </w:p>
    <w:p w14:paraId="6AD954EE" w14:textId="77777777" w:rsidR="00EE63E0" w:rsidRPr="00460CAD" w:rsidRDefault="004D24CF" w:rsidP="004D24CF">
      <w:pPr>
        <w:spacing w:line="240" w:lineRule="auto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 xml:space="preserve">            </w:t>
      </w:r>
      <w:r w:rsidR="00ED1B20" w:rsidRPr="00460CAD">
        <w:rPr>
          <w:rFonts w:ascii="Arial" w:hAnsi="Arial" w:cs="Arial"/>
          <w:sz w:val="24"/>
          <w:szCs w:val="24"/>
        </w:rPr>
        <w:t xml:space="preserve">Marcus and Joe presented </w:t>
      </w:r>
      <w:r w:rsidR="006526C6" w:rsidRPr="00460CAD">
        <w:rPr>
          <w:rFonts w:ascii="Arial" w:hAnsi="Arial" w:cs="Arial"/>
          <w:sz w:val="24"/>
          <w:szCs w:val="24"/>
        </w:rPr>
        <w:t>WAC's</w:t>
      </w:r>
      <w:r w:rsidR="00ED1B20" w:rsidRPr="00460CAD">
        <w:rPr>
          <w:rFonts w:ascii="Arial" w:hAnsi="Arial" w:cs="Arial"/>
          <w:sz w:val="24"/>
          <w:szCs w:val="24"/>
        </w:rPr>
        <w:t xml:space="preserve"> next </w:t>
      </w:r>
      <w:r w:rsidR="006526C6" w:rsidRPr="00460CAD">
        <w:rPr>
          <w:rFonts w:ascii="Arial" w:hAnsi="Arial" w:cs="Arial"/>
          <w:sz w:val="24"/>
          <w:szCs w:val="24"/>
        </w:rPr>
        <w:t>year's</w:t>
      </w:r>
      <w:r w:rsidR="00ED1B20" w:rsidRPr="00460CAD">
        <w:rPr>
          <w:rFonts w:ascii="Arial" w:hAnsi="Arial" w:cs="Arial"/>
          <w:sz w:val="24"/>
          <w:szCs w:val="24"/>
        </w:rPr>
        <w:t xml:space="preserve"> goals </w:t>
      </w:r>
      <w:r w:rsidR="00E342DE" w:rsidRPr="00460CAD">
        <w:rPr>
          <w:rFonts w:ascii="Arial" w:hAnsi="Arial" w:cs="Arial"/>
          <w:sz w:val="24"/>
          <w:szCs w:val="24"/>
        </w:rPr>
        <w:t>presentation.</w:t>
      </w:r>
    </w:p>
    <w:p w14:paraId="506D9B0B" w14:textId="54BCD236" w:rsidR="004D24CF" w:rsidRPr="00460CAD" w:rsidRDefault="00ED1B20" w:rsidP="004D24CF">
      <w:pPr>
        <w:spacing w:line="240" w:lineRule="auto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 xml:space="preserve"> </w:t>
      </w:r>
    </w:p>
    <w:p w14:paraId="6797664A" w14:textId="0099251F" w:rsidR="00E342DE" w:rsidRPr="00460CAD" w:rsidRDefault="00C60B75" w:rsidP="00580E6A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>Detail Design</w:t>
      </w:r>
      <w:r w:rsidR="000C3C47" w:rsidRPr="00460CAD">
        <w:rPr>
          <w:rFonts w:ascii="Arial" w:hAnsi="Arial" w:cs="Arial"/>
          <w:sz w:val="24"/>
          <w:szCs w:val="24"/>
        </w:rPr>
        <w:t xml:space="preserve"> </w:t>
      </w:r>
    </w:p>
    <w:p w14:paraId="4716C850" w14:textId="727AB7AA" w:rsidR="00C60B75" w:rsidRPr="00460CAD" w:rsidRDefault="001D49E7" w:rsidP="00C60B75">
      <w:pPr>
        <w:pStyle w:val="ListParagraph"/>
        <w:spacing w:line="240" w:lineRule="auto"/>
        <w:ind w:left="1800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 xml:space="preserve">         </w:t>
      </w:r>
      <w:r w:rsidR="00454D34" w:rsidRPr="00460CAD">
        <w:rPr>
          <w:rFonts w:ascii="Arial" w:hAnsi="Arial" w:cs="Arial"/>
          <w:sz w:val="24"/>
          <w:szCs w:val="24"/>
        </w:rPr>
        <w:t>As previously</w:t>
      </w:r>
      <w:r w:rsidRPr="00460CAD">
        <w:rPr>
          <w:rFonts w:ascii="Arial" w:hAnsi="Arial" w:cs="Arial"/>
          <w:sz w:val="24"/>
          <w:szCs w:val="24"/>
        </w:rPr>
        <w:t xml:space="preserve"> discussed </w:t>
      </w:r>
      <w:r w:rsidR="00AC241C" w:rsidRPr="00460CAD">
        <w:rPr>
          <w:rFonts w:ascii="Arial" w:hAnsi="Arial" w:cs="Arial"/>
          <w:sz w:val="24"/>
          <w:szCs w:val="24"/>
        </w:rPr>
        <w:t>earlier in the</w:t>
      </w:r>
      <w:r w:rsidRPr="00460CAD">
        <w:rPr>
          <w:rFonts w:ascii="Arial" w:hAnsi="Arial" w:cs="Arial"/>
          <w:sz w:val="24"/>
          <w:szCs w:val="24"/>
        </w:rPr>
        <w:t xml:space="preserve"> meeting</w:t>
      </w:r>
    </w:p>
    <w:p w14:paraId="3918A9C9" w14:textId="77777777" w:rsidR="00454D34" w:rsidRPr="00460CAD" w:rsidRDefault="00454D34" w:rsidP="00C60B75">
      <w:pPr>
        <w:pStyle w:val="ListParagraph"/>
        <w:spacing w:line="240" w:lineRule="auto"/>
        <w:ind w:left="1800"/>
        <w:rPr>
          <w:rFonts w:ascii="Arial" w:hAnsi="Arial" w:cs="Arial"/>
          <w:sz w:val="24"/>
          <w:szCs w:val="24"/>
        </w:rPr>
      </w:pPr>
    </w:p>
    <w:p w14:paraId="36193FB7" w14:textId="1FF8ACDC" w:rsidR="00EE63E0" w:rsidRPr="00460CAD" w:rsidRDefault="00C60B75" w:rsidP="00580E6A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 xml:space="preserve">Volunteer and Trailer </w:t>
      </w:r>
    </w:p>
    <w:p w14:paraId="07E0080B" w14:textId="4974A707" w:rsidR="00714F81" w:rsidRPr="00460CAD" w:rsidRDefault="00580E6A" w:rsidP="00580E6A">
      <w:pPr>
        <w:pStyle w:val="ListParagraph"/>
        <w:spacing w:line="240" w:lineRule="auto"/>
        <w:ind w:left="1440" w:firstLine="360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 xml:space="preserve">      </w:t>
      </w:r>
      <w:r w:rsidR="00714F81" w:rsidRPr="00460CAD">
        <w:rPr>
          <w:rFonts w:ascii="Arial" w:hAnsi="Arial" w:cs="Arial"/>
          <w:sz w:val="24"/>
          <w:szCs w:val="24"/>
        </w:rPr>
        <w:t xml:space="preserve">  </w:t>
      </w:r>
      <w:r w:rsidR="00D20D06" w:rsidRPr="00460CAD">
        <w:rPr>
          <w:rFonts w:ascii="Arial" w:hAnsi="Arial" w:cs="Arial"/>
          <w:sz w:val="24"/>
          <w:szCs w:val="24"/>
        </w:rPr>
        <w:t>Volunteers discussed</w:t>
      </w:r>
      <w:r w:rsidR="00AC241C" w:rsidRPr="00460CAD">
        <w:rPr>
          <w:rFonts w:ascii="Arial" w:hAnsi="Arial" w:cs="Arial"/>
          <w:sz w:val="24"/>
          <w:szCs w:val="24"/>
        </w:rPr>
        <w:t xml:space="preserve"> </w:t>
      </w:r>
      <w:r w:rsidR="00D20D06" w:rsidRPr="00460CAD">
        <w:rPr>
          <w:rFonts w:ascii="Arial" w:hAnsi="Arial" w:cs="Arial"/>
          <w:sz w:val="24"/>
          <w:szCs w:val="24"/>
        </w:rPr>
        <w:t>earlier in the meeting.</w:t>
      </w:r>
    </w:p>
    <w:p w14:paraId="1847C0BC" w14:textId="6CFDCEAD" w:rsidR="00580E6A" w:rsidRPr="00460CAD" w:rsidRDefault="00714F81" w:rsidP="00714F81">
      <w:pPr>
        <w:pStyle w:val="ListParagraph"/>
        <w:spacing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 xml:space="preserve">  </w:t>
      </w:r>
      <w:r w:rsidR="00580E6A" w:rsidRPr="00460CAD">
        <w:rPr>
          <w:rFonts w:ascii="Arial" w:hAnsi="Arial" w:cs="Arial"/>
          <w:sz w:val="24"/>
          <w:szCs w:val="24"/>
        </w:rPr>
        <w:t xml:space="preserve">Set up </w:t>
      </w:r>
      <w:r w:rsidR="00ED138C" w:rsidRPr="00460CAD">
        <w:rPr>
          <w:rFonts w:ascii="Arial" w:hAnsi="Arial" w:cs="Arial"/>
          <w:sz w:val="24"/>
          <w:szCs w:val="24"/>
        </w:rPr>
        <w:t>the g</w:t>
      </w:r>
      <w:r w:rsidR="00E34AA1" w:rsidRPr="00460CAD">
        <w:rPr>
          <w:rFonts w:ascii="Arial" w:hAnsi="Arial" w:cs="Arial"/>
          <w:sz w:val="24"/>
          <w:szCs w:val="24"/>
        </w:rPr>
        <w:t>enerator</w:t>
      </w:r>
      <w:r w:rsidR="00ED138C" w:rsidRPr="00460CAD">
        <w:rPr>
          <w:rFonts w:ascii="Arial" w:hAnsi="Arial" w:cs="Arial"/>
          <w:sz w:val="24"/>
          <w:szCs w:val="24"/>
        </w:rPr>
        <w:t xml:space="preserve"> </w:t>
      </w:r>
      <w:r w:rsidR="00580E6A" w:rsidRPr="00460CAD">
        <w:rPr>
          <w:rFonts w:ascii="Arial" w:hAnsi="Arial" w:cs="Arial"/>
          <w:sz w:val="24"/>
          <w:szCs w:val="24"/>
        </w:rPr>
        <w:t xml:space="preserve">only when we have </w:t>
      </w:r>
      <w:r w:rsidR="006526C6" w:rsidRPr="00460CAD">
        <w:rPr>
          <w:rFonts w:ascii="Arial" w:hAnsi="Arial" w:cs="Arial"/>
          <w:sz w:val="24"/>
          <w:szCs w:val="24"/>
        </w:rPr>
        <w:t>large events</w:t>
      </w:r>
      <w:r w:rsidR="00580E6A" w:rsidRPr="00460CAD">
        <w:rPr>
          <w:rFonts w:ascii="Arial" w:hAnsi="Arial" w:cs="Arial"/>
          <w:sz w:val="24"/>
          <w:szCs w:val="24"/>
        </w:rPr>
        <w:t>.</w:t>
      </w:r>
    </w:p>
    <w:p w14:paraId="5D5CF71F" w14:textId="6E8C05AD" w:rsidR="00580E6A" w:rsidRPr="00460CAD" w:rsidRDefault="00580E6A" w:rsidP="00580E6A">
      <w:pPr>
        <w:pStyle w:val="ListParagraph"/>
        <w:spacing w:line="240" w:lineRule="auto"/>
        <w:ind w:left="1440" w:firstLine="360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ab/>
        <w:t xml:space="preserve">  </w:t>
      </w:r>
      <w:r w:rsidR="00AB4ED1" w:rsidRPr="00460CAD">
        <w:rPr>
          <w:rFonts w:ascii="Arial" w:hAnsi="Arial" w:cs="Arial"/>
          <w:sz w:val="24"/>
          <w:szCs w:val="24"/>
        </w:rPr>
        <w:t xml:space="preserve">Tweaks with the exhibits </w:t>
      </w:r>
      <w:r w:rsidR="00D20D06" w:rsidRPr="00460CAD">
        <w:rPr>
          <w:rFonts w:ascii="Arial" w:hAnsi="Arial" w:cs="Arial"/>
          <w:sz w:val="24"/>
          <w:szCs w:val="24"/>
        </w:rPr>
        <w:t xml:space="preserve">and crib sheet </w:t>
      </w:r>
      <w:r w:rsidR="00AB4ED1" w:rsidRPr="00460CAD">
        <w:rPr>
          <w:rFonts w:ascii="Arial" w:hAnsi="Arial" w:cs="Arial"/>
          <w:sz w:val="24"/>
          <w:szCs w:val="24"/>
        </w:rPr>
        <w:t>from time to time</w:t>
      </w:r>
    </w:p>
    <w:p w14:paraId="624C3383" w14:textId="3934BD75" w:rsidR="00D92F2B" w:rsidRPr="00460CAD" w:rsidRDefault="00D92F2B" w:rsidP="00580E6A">
      <w:pPr>
        <w:pStyle w:val="ListParagraph"/>
        <w:spacing w:line="240" w:lineRule="auto"/>
        <w:ind w:left="1440" w:firstLine="360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ab/>
        <w:t xml:space="preserve">  keep a </w:t>
      </w:r>
      <w:r w:rsidR="006526C6" w:rsidRPr="00460CAD">
        <w:rPr>
          <w:rFonts w:ascii="Arial" w:hAnsi="Arial" w:cs="Arial"/>
          <w:sz w:val="24"/>
          <w:szCs w:val="24"/>
        </w:rPr>
        <w:t>sign-up</w:t>
      </w:r>
      <w:r w:rsidRPr="00460CAD">
        <w:rPr>
          <w:rFonts w:ascii="Arial" w:hAnsi="Arial" w:cs="Arial"/>
          <w:sz w:val="24"/>
          <w:szCs w:val="24"/>
        </w:rPr>
        <w:t xml:space="preserve"> sheet available for future </w:t>
      </w:r>
      <w:r w:rsidR="006526C6" w:rsidRPr="00460CAD">
        <w:rPr>
          <w:rFonts w:ascii="Arial" w:hAnsi="Arial" w:cs="Arial"/>
          <w:sz w:val="24"/>
          <w:szCs w:val="24"/>
        </w:rPr>
        <w:t>volunteers.</w:t>
      </w:r>
    </w:p>
    <w:p w14:paraId="7848EEC9" w14:textId="77777777" w:rsidR="00454D34" w:rsidRPr="00460CAD" w:rsidRDefault="00454D34" w:rsidP="00580E6A">
      <w:pPr>
        <w:pStyle w:val="ListParagraph"/>
        <w:spacing w:line="240" w:lineRule="auto"/>
        <w:ind w:left="1440" w:firstLine="360"/>
        <w:rPr>
          <w:rFonts w:ascii="Arial" w:hAnsi="Arial" w:cs="Arial"/>
          <w:sz w:val="24"/>
          <w:szCs w:val="24"/>
        </w:rPr>
      </w:pPr>
    </w:p>
    <w:p w14:paraId="6A3EF009" w14:textId="2B878E15" w:rsidR="00454D34" w:rsidRPr="00460CAD" w:rsidRDefault="00BB25D5" w:rsidP="00454D34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>Community Connection</w:t>
      </w:r>
    </w:p>
    <w:p w14:paraId="0289CAB2" w14:textId="47DC3BC5" w:rsidR="005635B2" w:rsidRPr="00460CAD" w:rsidRDefault="00CD34DD" w:rsidP="00CD34DD">
      <w:pPr>
        <w:pStyle w:val="ListParagraph"/>
        <w:spacing w:line="240" w:lineRule="auto"/>
        <w:ind w:left="2160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 xml:space="preserve">   CCR to </w:t>
      </w:r>
      <w:r w:rsidR="0091452E" w:rsidRPr="00460CAD">
        <w:rPr>
          <w:rFonts w:ascii="Arial" w:hAnsi="Arial" w:cs="Arial"/>
          <w:sz w:val="24"/>
          <w:szCs w:val="24"/>
        </w:rPr>
        <w:t>help</w:t>
      </w:r>
      <w:r w:rsidRPr="00460CAD">
        <w:rPr>
          <w:rFonts w:ascii="Arial" w:hAnsi="Arial" w:cs="Arial"/>
          <w:sz w:val="24"/>
          <w:szCs w:val="24"/>
        </w:rPr>
        <w:t xml:space="preserve"> with the lecture </w:t>
      </w:r>
      <w:r w:rsidR="00CB3D36" w:rsidRPr="00460CAD">
        <w:rPr>
          <w:rFonts w:ascii="Arial" w:hAnsi="Arial" w:cs="Arial"/>
          <w:sz w:val="24"/>
          <w:szCs w:val="24"/>
        </w:rPr>
        <w:t>series.</w:t>
      </w:r>
    </w:p>
    <w:p w14:paraId="602E9661" w14:textId="231038D9" w:rsidR="00282794" w:rsidRPr="00460CAD" w:rsidRDefault="00703FA4" w:rsidP="000143E8">
      <w:pPr>
        <w:pStyle w:val="ListParagraph"/>
        <w:spacing w:line="240" w:lineRule="auto"/>
        <w:ind w:left="2325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>A</w:t>
      </w:r>
      <w:r w:rsidR="002E1798" w:rsidRPr="00460CAD">
        <w:rPr>
          <w:rFonts w:ascii="Arial" w:hAnsi="Arial" w:cs="Arial"/>
          <w:sz w:val="24"/>
          <w:szCs w:val="24"/>
        </w:rPr>
        <w:t>ctive scholarships for education programs</w:t>
      </w:r>
    </w:p>
    <w:p w14:paraId="2D04CBC0" w14:textId="4703B776" w:rsidR="00E256AE" w:rsidRPr="00460CAD" w:rsidRDefault="00797CF2" w:rsidP="000143E8">
      <w:pPr>
        <w:pStyle w:val="ListParagraph"/>
        <w:spacing w:line="240" w:lineRule="auto"/>
        <w:ind w:left="2325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 xml:space="preserve">Pilot </w:t>
      </w:r>
      <w:r w:rsidR="00E256AE" w:rsidRPr="00460CAD">
        <w:rPr>
          <w:rFonts w:ascii="Arial" w:hAnsi="Arial" w:cs="Arial"/>
          <w:sz w:val="24"/>
          <w:szCs w:val="24"/>
        </w:rPr>
        <w:t>Student mentorship program</w:t>
      </w:r>
    </w:p>
    <w:p w14:paraId="5F82DE65" w14:textId="73E5218C" w:rsidR="00E256AE" w:rsidRPr="00460CAD" w:rsidRDefault="000B1032" w:rsidP="000143E8">
      <w:pPr>
        <w:pStyle w:val="ListParagraph"/>
        <w:spacing w:line="240" w:lineRule="auto"/>
        <w:ind w:left="2325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>Christy's</w:t>
      </w:r>
      <w:r w:rsidR="00E256AE" w:rsidRPr="00460CAD">
        <w:rPr>
          <w:rFonts w:ascii="Arial" w:hAnsi="Arial" w:cs="Arial"/>
          <w:sz w:val="24"/>
          <w:szCs w:val="24"/>
        </w:rPr>
        <w:t xml:space="preserve"> </w:t>
      </w:r>
      <w:r w:rsidR="00A20BCE" w:rsidRPr="00460CAD">
        <w:rPr>
          <w:rFonts w:ascii="Arial" w:hAnsi="Arial" w:cs="Arial"/>
          <w:sz w:val="24"/>
          <w:szCs w:val="24"/>
        </w:rPr>
        <w:t>p</w:t>
      </w:r>
      <w:r w:rsidR="00E256AE" w:rsidRPr="00460CAD">
        <w:rPr>
          <w:rFonts w:ascii="Arial" w:hAnsi="Arial" w:cs="Arial"/>
          <w:sz w:val="24"/>
          <w:szCs w:val="24"/>
        </w:rPr>
        <w:t xml:space="preserve">ending </w:t>
      </w:r>
      <w:r w:rsidR="00CB3D36" w:rsidRPr="00460CAD">
        <w:rPr>
          <w:rFonts w:ascii="Arial" w:hAnsi="Arial" w:cs="Arial"/>
          <w:sz w:val="24"/>
          <w:szCs w:val="24"/>
        </w:rPr>
        <w:t>outreach</w:t>
      </w:r>
      <w:r w:rsidR="00A20BCE" w:rsidRPr="00460CAD">
        <w:rPr>
          <w:rFonts w:ascii="Arial" w:hAnsi="Arial" w:cs="Arial"/>
          <w:sz w:val="24"/>
          <w:szCs w:val="24"/>
        </w:rPr>
        <w:t xml:space="preserve"> to schools</w:t>
      </w:r>
      <w:r w:rsidRPr="00460CAD">
        <w:rPr>
          <w:rFonts w:ascii="Arial" w:hAnsi="Arial" w:cs="Arial"/>
          <w:sz w:val="24"/>
          <w:szCs w:val="24"/>
        </w:rPr>
        <w:t>,</w:t>
      </w:r>
      <w:r w:rsidR="00F27151" w:rsidRPr="00460CAD">
        <w:rPr>
          <w:rFonts w:ascii="Arial" w:hAnsi="Arial" w:cs="Arial"/>
          <w:sz w:val="24"/>
          <w:szCs w:val="24"/>
        </w:rPr>
        <w:t xml:space="preserve"> depen</w:t>
      </w:r>
      <w:r w:rsidRPr="00460CAD">
        <w:rPr>
          <w:rFonts w:ascii="Arial" w:hAnsi="Arial" w:cs="Arial"/>
          <w:sz w:val="24"/>
          <w:szCs w:val="24"/>
        </w:rPr>
        <w:t xml:space="preserve">ding on funds and </w:t>
      </w:r>
      <w:r w:rsidR="0091452E" w:rsidRPr="00460CAD">
        <w:rPr>
          <w:rFonts w:ascii="Arial" w:hAnsi="Arial" w:cs="Arial"/>
          <w:sz w:val="24"/>
          <w:szCs w:val="24"/>
        </w:rPr>
        <w:t>grants.</w:t>
      </w:r>
    </w:p>
    <w:p w14:paraId="1F040A77" w14:textId="77777777" w:rsidR="0076738A" w:rsidRPr="00460CAD" w:rsidRDefault="0076738A" w:rsidP="000143E8">
      <w:pPr>
        <w:pStyle w:val="ListParagraph"/>
        <w:spacing w:line="240" w:lineRule="auto"/>
        <w:ind w:left="2325"/>
        <w:rPr>
          <w:rFonts w:ascii="Arial" w:hAnsi="Arial" w:cs="Arial"/>
          <w:sz w:val="24"/>
          <w:szCs w:val="24"/>
        </w:rPr>
      </w:pPr>
    </w:p>
    <w:p w14:paraId="0F126BA5" w14:textId="02AF9CE6" w:rsidR="0076738A" w:rsidRPr="00460CAD" w:rsidRDefault="00AA7E85" w:rsidP="0071364A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 xml:space="preserve">Advocacy </w:t>
      </w:r>
    </w:p>
    <w:p w14:paraId="2DFC69C7" w14:textId="6EAFCEB7" w:rsidR="00580E6A" w:rsidRPr="00460CAD" w:rsidRDefault="002A553D" w:rsidP="0071364A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 xml:space="preserve">  </w:t>
      </w:r>
      <w:r w:rsidR="0071364A" w:rsidRPr="00460CAD">
        <w:rPr>
          <w:rFonts w:ascii="Arial" w:hAnsi="Arial" w:cs="Arial"/>
          <w:sz w:val="24"/>
          <w:szCs w:val="24"/>
        </w:rPr>
        <w:t xml:space="preserve"> </w:t>
      </w:r>
      <w:r w:rsidR="007E6963" w:rsidRPr="00460CAD">
        <w:rPr>
          <w:rFonts w:ascii="Arial" w:hAnsi="Arial" w:cs="Arial"/>
          <w:sz w:val="24"/>
          <w:szCs w:val="24"/>
        </w:rPr>
        <w:t>Keeping up with grants,</w:t>
      </w:r>
      <w:r w:rsidR="00637170" w:rsidRPr="00460CAD">
        <w:rPr>
          <w:rFonts w:ascii="Arial" w:hAnsi="Arial" w:cs="Arial"/>
          <w:sz w:val="24"/>
          <w:szCs w:val="24"/>
        </w:rPr>
        <w:t xml:space="preserve"> corporate partnerships</w:t>
      </w:r>
      <w:r w:rsidR="0066664C" w:rsidRPr="00460CAD">
        <w:rPr>
          <w:rFonts w:ascii="Arial" w:hAnsi="Arial" w:cs="Arial"/>
          <w:sz w:val="24"/>
          <w:szCs w:val="24"/>
        </w:rPr>
        <w:t>,</w:t>
      </w:r>
      <w:r w:rsidR="00637170" w:rsidRPr="00460CAD">
        <w:rPr>
          <w:rFonts w:ascii="Arial" w:hAnsi="Arial" w:cs="Arial"/>
          <w:sz w:val="24"/>
          <w:szCs w:val="24"/>
        </w:rPr>
        <w:t xml:space="preserve"> and VMNH</w:t>
      </w:r>
      <w:r w:rsidR="0066664C" w:rsidRPr="00460CAD">
        <w:rPr>
          <w:rFonts w:ascii="Arial" w:hAnsi="Arial" w:cs="Arial"/>
          <w:sz w:val="24"/>
          <w:szCs w:val="24"/>
        </w:rPr>
        <w:t>-W email list.</w:t>
      </w:r>
    </w:p>
    <w:p w14:paraId="727A5FC1" w14:textId="77777777" w:rsidR="00925A09" w:rsidRPr="00460CAD" w:rsidRDefault="00925A09" w:rsidP="0071364A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56C39553" w14:textId="3D2F833D" w:rsidR="00925A09" w:rsidRPr="00460CAD" w:rsidRDefault="00FC18A6" w:rsidP="00925A09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60CAD">
        <w:rPr>
          <w:rFonts w:ascii="Arial" w:hAnsi="Arial" w:cs="Arial"/>
          <w:sz w:val="24"/>
          <w:szCs w:val="24"/>
        </w:rPr>
        <w:t>Building Further Support</w:t>
      </w:r>
      <w:r w:rsidR="00925A09" w:rsidRPr="00460CAD">
        <w:rPr>
          <w:rFonts w:ascii="Arial" w:hAnsi="Arial" w:cs="Arial"/>
          <w:sz w:val="24"/>
          <w:szCs w:val="24"/>
        </w:rPr>
        <w:t xml:space="preserve"> </w:t>
      </w:r>
    </w:p>
    <w:p w14:paraId="26333B8E" w14:textId="0E8621D7" w:rsidR="00925A09" w:rsidRPr="00460CAD" w:rsidRDefault="00D725C8" w:rsidP="00D725C8">
      <w:pPr>
        <w:pStyle w:val="paragraph"/>
        <w:spacing w:before="0" w:beforeAutospacing="0" w:after="0" w:afterAutospacing="0"/>
        <w:ind w:left="2520"/>
        <w:textAlignment w:val="baseline"/>
        <w:rPr>
          <w:rFonts w:ascii="Arial" w:hAnsi="Arial" w:cs="Arial"/>
        </w:rPr>
      </w:pPr>
      <w:r w:rsidRPr="00460CAD">
        <w:rPr>
          <w:rFonts w:ascii="Arial" w:hAnsi="Arial" w:cs="Arial"/>
        </w:rPr>
        <w:t>C</w:t>
      </w:r>
      <w:r w:rsidR="00925A09" w:rsidRPr="00460CAD">
        <w:rPr>
          <w:rFonts w:ascii="Arial" w:hAnsi="Arial" w:cs="Arial"/>
        </w:rPr>
        <w:t>oncepts of the General Assembly advocacy the lobbyist</w:t>
      </w:r>
      <w:r w:rsidR="0091452E" w:rsidRPr="00460CAD">
        <w:rPr>
          <w:rFonts w:ascii="Arial" w:hAnsi="Arial" w:cs="Arial"/>
        </w:rPr>
        <w:t xml:space="preserve">. </w:t>
      </w:r>
      <w:r w:rsidR="00925A09" w:rsidRPr="00460CAD">
        <w:rPr>
          <w:rFonts w:ascii="Arial" w:hAnsi="Arial" w:cs="Arial"/>
        </w:rPr>
        <w:t xml:space="preserve"> </w:t>
      </w:r>
      <w:r w:rsidR="004E07D1" w:rsidRPr="00460CAD">
        <w:rPr>
          <w:rFonts w:ascii="Arial" w:hAnsi="Arial" w:cs="Arial"/>
        </w:rPr>
        <w:t>Submit</w:t>
      </w:r>
      <w:r w:rsidR="00925A09" w:rsidRPr="00460CAD">
        <w:rPr>
          <w:rFonts w:ascii="Arial" w:hAnsi="Arial" w:cs="Arial"/>
        </w:rPr>
        <w:t xml:space="preserve"> formal </w:t>
      </w:r>
      <w:r w:rsidR="004E07D1" w:rsidRPr="00460CAD">
        <w:rPr>
          <w:rFonts w:ascii="Arial" w:hAnsi="Arial" w:cs="Arial"/>
        </w:rPr>
        <w:t>requests and understand different forms.</w:t>
      </w:r>
    </w:p>
    <w:p w14:paraId="082AEC8A" w14:textId="05DF92B7" w:rsidR="007A6D36" w:rsidRPr="00460CAD" w:rsidRDefault="007A6D36" w:rsidP="00D725C8">
      <w:pPr>
        <w:pStyle w:val="paragraph"/>
        <w:spacing w:before="0" w:beforeAutospacing="0" w:after="0" w:afterAutospacing="0"/>
        <w:ind w:left="2520"/>
        <w:textAlignment w:val="baseline"/>
        <w:rPr>
          <w:rFonts w:ascii="Arial" w:hAnsi="Arial" w:cs="Arial"/>
        </w:rPr>
      </w:pPr>
      <w:r w:rsidRPr="00460CAD">
        <w:rPr>
          <w:rFonts w:ascii="Arial" w:hAnsi="Arial" w:cs="Arial"/>
        </w:rPr>
        <w:t xml:space="preserve">This summer we engage </w:t>
      </w:r>
      <w:r w:rsidR="00E34971" w:rsidRPr="00460CAD">
        <w:rPr>
          <w:rFonts w:ascii="Arial" w:hAnsi="Arial" w:cs="Arial"/>
        </w:rPr>
        <w:t>D</w:t>
      </w:r>
      <w:r w:rsidRPr="00460CAD">
        <w:rPr>
          <w:rFonts w:ascii="Arial" w:hAnsi="Arial" w:cs="Arial"/>
        </w:rPr>
        <w:t xml:space="preserve">elegate Campbell and </w:t>
      </w:r>
      <w:r w:rsidR="00E34971" w:rsidRPr="00460CAD">
        <w:rPr>
          <w:rFonts w:ascii="Arial" w:hAnsi="Arial" w:cs="Arial"/>
        </w:rPr>
        <w:t>Senator</w:t>
      </w:r>
      <w:r w:rsidRPr="00460CAD">
        <w:rPr>
          <w:rFonts w:ascii="Arial" w:hAnsi="Arial" w:cs="Arial"/>
        </w:rPr>
        <w:t xml:space="preserve"> Head</w:t>
      </w:r>
      <w:r w:rsidR="00E34971" w:rsidRPr="00460CAD">
        <w:rPr>
          <w:rFonts w:ascii="Arial" w:hAnsi="Arial" w:cs="Arial"/>
        </w:rPr>
        <w:t>.</w:t>
      </w:r>
    </w:p>
    <w:p w14:paraId="6C9C469B" w14:textId="5F55E03C" w:rsidR="00E34971" w:rsidRPr="00460CAD" w:rsidRDefault="00250CF8" w:rsidP="00D725C8">
      <w:pPr>
        <w:pStyle w:val="paragraph"/>
        <w:spacing w:before="0" w:beforeAutospacing="0" w:after="0" w:afterAutospacing="0"/>
        <w:ind w:left="2520"/>
        <w:textAlignment w:val="baseline"/>
        <w:rPr>
          <w:rFonts w:ascii="Arial" w:hAnsi="Arial" w:cs="Arial"/>
        </w:rPr>
      </w:pPr>
      <w:r w:rsidRPr="00460CAD">
        <w:rPr>
          <w:rFonts w:ascii="Arial" w:hAnsi="Arial" w:cs="Arial"/>
        </w:rPr>
        <w:t>E</w:t>
      </w:r>
      <w:r w:rsidR="00E34971" w:rsidRPr="00460CAD">
        <w:rPr>
          <w:rFonts w:ascii="Arial" w:hAnsi="Arial" w:cs="Arial"/>
        </w:rPr>
        <w:t>ngag</w:t>
      </w:r>
      <w:r w:rsidRPr="00460CAD">
        <w:rPr>
          <w:rFonts w:ascii="Arial" w:hAnsi="Arial" w:cs="Arial"/>
        </w:rPr>
        <w:t>ing</w:t>
      </w:r>
      <w:r w:rsidR="00E34971" w:rsidRPr="00460CAD">
        <w:rPr>
          <w:rFonts w:ascii="Arial" w:hAnsi="Arial" w:cs="Arial"/>
        </w:rPr>
        <w:t xml:space="preserve"> </w:t>
      </w:r>
      <w:r w:rsidRPr="00460CAD">
        <w:rPr>
          <w:rFonts w:ascii="Arial" w:hAnsi="Arial" w:cs="Arial"/>
        </w:rPr>
        <w:t>o</w:t>
      </w:r>
      <w:r w:rsidR="00E34971" w:rsidRPr="00460CAD">
        <w:rPr>
          <w:rFonts w:ascii="Arial" w:hAnsi="Arial" w:cs="Arial"/>
        </w:rPr>
        <w:t>utside of the General Assembly session</w:t>
      </w:r>
    </w:p>
    <w:p w14:paraId="14A58219" w14:textId="48605892" w:rsidR="00E00390" w:rsidRPr="00460CAD" w:rsidRDefault="0002698E" w:rsidP="00D725C8">
      <w:pPr>
        <w:pStyle w:val="paragraph"/>
        <w:spacing w:before="0" w:beforeAutospacing="0" w:after="0" w:afterAutospacing="0"/>
        <w:ind w:left="2520"/>
        <w:textAlignment w:val="baseline"/>
        <w:rPr>
          <w:rFonts w:ascii="Arial" w:hAnsi="Arial" w:cs="Arial"/>
        </w:rPr>
      </w:pPr>
      <w:r w:rsidRPr="00460CAD">
        <w:rPr>
          <w:rFonts w:ascii="Arial" w:hAnsi="Arial" w:cs="Arial"/>
        </w:rPr>
        <w:t>Letter of Support</w:t>
      </w:r>
      <w:r w:rsidR="00A83DCB" w:rsidRPr="00460CAD">
        <w:rPr>
          <w:rFonts w:ascii="Arial" w:hAnsi="Arial" w:cs="Arial"/>
        </w:rPr>
        <w:t xml:space="preserve"> to entities</w:t>
      </w:r>
      <w:r w:rsidR="00791C3F" w:rsidRPr="00460CAD">
        <w:rPr>
          <w:rFonts w:ascii="Arial" w:hAnsi="Arial" w:cs="Arial"/>
        </w:rPr>
        <w:t xml:space="preserve">, generating a list of </w:t>
      </w:r>
      <w:r w:rsidR="00E00390" w:rsidRPr="00460CAD">
        <w:rPr>
          <w:rFonts w:ascii="Arial" w:hAnsi="Arial" w:cs="Arial"/>
        </w:rPr>
        <w:t>supporters</w:t>
      </w:r>
    </w:p>
    <w:p w14:paraId="1FDD8070" w14:textId="6B0BF202" w:rsidR="0002698E" w:rsidRPr="00460CAD" w:rsidRDefault="00E00390" w:rsidP="00E0039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0CAD">
        <w:rPr>
          <w:rFonts w:ascii="Arial" w:hAnsi="Arial" w:cs="Arial"/>
        </w:rPr>
        <w:t>List:</w:t>
      </w:r>
    </w:p>
    <w:p w14:paraId="50B4C41C" w14:textId="2F7A6E32" w:rsidR="00E00390" w:rsidRPr="00460CAD" w:rsidRDefault="00DE0B95" w:rsidP="00E00390">
      <w:pPr>
        <w:pStyle w:val="paragraph"/>
        <w:spacing w:before="0" w:beforeAutospacing="0" w:after="0" w:afterAutospacing="0"/>
        <w:ind w:left="3600"/>
        <w:textAlignment w:val="baseline"/>
        <w:rPr>
          <w:rFonts w:ascii="Arial" w:hAnsi="Arial" w:cs="Arial"/>
        </w:rPr>
      </w:pPr>
      <w:r w:rsidRPr="00460CAD">
        <w:rPr>
          <w:rFonts w:ascii="Arial" w:hAnsi="Arial" w:cs="Arial"/>
        </w:rPr>
        <w:t>Rotary Club</w:t>
      </w:r>
    </w:p>
    <w:p w14:paraId="2F50B6A5" w14:textId="2575F44B" w:rsidR="00DE0B95" w:rsidRPr="00460CAD" w:rsidRDefault="00DE0B95" w:rsidP="00E00390">
      <w:pPr>
        <w:pStyle w:val="paragraph"/>
        <w:spacing w:before="0" w:beforeAutospacing="0" w:after="0" w:afterAutospacing="0"/>
        <w:ind w:left="3600"/>
        <w:textAlignment w:val="baseline"/>
        <w:rPr>
          <w:rFonts w:ascii="Arial" w:hAnsi="Arial" w:cs="Arial"/>
        </w:rPr>
      </w:pPr>
      <w:r w:rsidRPr="00460CAD">
        <w:rPr>
          <w:rFonts w:ascii="Arial" w:hAnsi="Arial" w:cs="Arial"/>
        </w:rPr>
        <w:t xml:space="preserve">Daughters of </w:t>
      </w:r>
      <w:r w:rsidR="00BD5632" w:rsidRPr="00460CAD">
        <w:rPr>
          <w:rFonts w:ascii="Arial" w:hAnsi="Arial" w:cs="Arial"/>
        </w:rPr>
        <w:t xml:space="preserve">the </w:t>
      </w:r>
      <w:r w:rsidRPr="00460CAD">
        <w:rPr>
          <w:rFonts w:ascii="Arial" w:hAnsi="Arial" w:cs="Arial"/>
        </w:rPr>
        <w:t>American Re</w:t>
      </w:r>
      <w:r w:rsidR="00BD5632" w:rsidRPr="00460CAD">
        <w:rPr>
          <w:rFonts w:ascii="Arial" w:hAnsi="Arial" w:cs="Arial"/>
        </w:rPr>
        <w:t>volution</w:t>
      </w:r>
    </w:p>
    <w:p w14:paraId="58BE182A" w14:textId="2147412A" w:rsidR="00BD5632" w:rsidRPr="00460CAD" w:rsidRDefault="00BD5632" w:rsidP="00E00390">
      <w:pPr>
        <w:pStyle w:val="paragraph"/>
        <w:spacing w:before="0" w:beforeAutospacing="0" w:after="0" w:afterAutospacing="0"/>
        <w:ind w:left="3600"/>
        <w:textAlignment w:val="baseline"/>
        <w:rPr>
          <w:rFonts w:ascii="Arial" w:hAnsi="Arial" w:cs="Arial"/>
        </w:rPr>
      </w:pPr>
      <w:r w:rsidRPr="00460CAD">
        <w:rPr>
          <w:rFonts w:ascii="Arial" w:hAnsi="Arial" w:cs="Arial"/>
        </w:rPr>
        <w:lastRenderedPageBreak/>
        <w:t>Kiwanis Club</w:t>
      </w:r>
    </w:p>
    <w:p w14:paraId="7ECEE029" w14:textId="5C102E54" w:rsidR="00BD5632" w:rsidRPr="00460CAD" w:rsidRDefault="00BD5632" w:rsidP="00E00390">
      <w:pPr>
        <w:pStyle w:val="paragraph"/>
        <w:spacing w:before="0" w:beforeAutospacing="0" w:after="0" w:afterAutospacing="0"/>
        <w:ind w:left="3600"/>
        <w:textAlignment w:val="baseline"/>
        <w:rPr>
          <w:rFonts w:ascii="Arial" w:hAnsi="Arial" w:cs="Arial"/>
        </w:rPr>
      </w:pPr>
      <w:r w:rsidRPr="00460CAD">
        <w:rPr>
          <w:rFonts w:ascii="Arial" w:hAnsi="Arial" w:cs="Arial"/>
        </w:rPr>
        <w:t>Chamber of Commerce</w:t>
      </w:r>
    </w:p>
    <w:p w14:paraId="4748FB3B" w14:textId="395A051C" w:rsidR="00BD5632" w:rsidRPr="00460CAD" w:rsidRDefault="00BD5632" w:rsidP="00E00390">
      <w:pPr>
        <w:pStyle w:val="paragraph"/>
        <w:spacing w:before="0" w:beforeAutospacing="0" w:after="0" w:afterAutospacing="0"/>
        <w:ind w:left="3600"/>
        <w:textAlignment w:val="baseline"/>
        <w:rPr>
          <w:rFonts w:ascii="Arial" w:hAnsi="Arial" w:cs="Arial"/>
        </w:rPr>
      </w:pPr>
      <w:r w:rsidRPr="00460CAD">
        <w:rPr>
          <w:rFonts w:ascii="Arial" w:hAnsi="Arial" w:cs="Arial"/>
        </w:rPr>
        <w:t xml:space="preserve">Schools and Superintendents </w:t>
      </w:r>
    </w:p>
    <w:p w14:paraId="3212501B" w14:textId="76849DA2" w:rsidR="00457F2E" w:rsidRPr="00460CAD" w:rsidRDefault="00457F2E" w:rsidP="00E00390">
      <w:pPr>
        <w:pStyle w:val="paragraph"/>
        <w:spacing w:before="0" w:beforeAutospacing="0" w:after="0" w:afterAutospacing="0"/>
        <w:ind w:left="3600"/>
        <w:textAlignment w:val="baseline"/>
        <w:rPr>
          <w:rFonts w:ascii="Arial" w:hAnsi="Arial" w:cs="Arial"/>
        </w:rPr>
      </w:pPr>
      <w:r w:rsidRPr="00460CAD">
        <w:rPr>
          <w:rFonts w:ascii="Arial" w:hAnsi="Arial" w:cs="Arial"/>
        </w:rPr>
        <w:t>South River Watershed coalition</w:t>
      </w:r>
    </w:p>
    <w:p w14:paraId="485CBF29" w14:textId="2BB05094" w:rsidR="006B00B2" w:rsidRPr="00460CAD" w:rsidRDefault="006B00B2" w:rsidP="00E00390">
      <w:pPr>
        <w:pStyle w:val="paragraph"/>
        <w:spacing w:before="0" w:beforeAutospacing="0" w:after="0" w:afterAutospacing="0"/>
        <w:ind w:left="3600"/>
        <w:textAlignment w:val="baseline"/>
        <w:rPr>
          <w:rFonts w:ascii="Arial" w:hAnsi="Arial" w:cs="Arial"/>
        </w:rPr>
      </w:pPr>
      <w:r w:rsidRPr="00460CAD">
        <w:rPr>
          <w:rFonts w:ascii="Arial" w:hAnsi="Arial" w:cs="Arial"/>
        </w:rPr>
        <w:t>Senator Kane</w:t>
      </w:r>
    </w:p>
    <w:p w14:paraId="51CE0DD5" w14:textId="1F91C939" w:rsidR="006B00B2" w:rsidRPr="00460CAD" w:rsidRDefault="00FB180E" w:rsidP="00E00390">
      <w:pPr>
        <w:pStyle w:val="paragraph"/>
        <w:spacing w:before="0" w:beforeAutospacing="0" w:after="0" w:afterAutospacing="0"/>
        <w:ind w:left="3600"/>
        <w:textAlignment w:val="baseline"/>
        <w:rPr>
          <w:rFonts w:ascii="Arial" w:hAnsi="Arial" w:cs="Arial"/>
        </w:rPr>
      </w:pPr>
      <w:r w:rsidRPr="00460CAD">
        <w:rPr>
          <w:rFonts w:ascii="Arial" w:hAnsi="Arial" w:cs="Arial"/>
        </w:rPr>
        <w:t>Senator Warner</w:t>
      </w:r>
    </w:p>
    <w:p w14:paraId="24327BB5" w14:textId="6BED83D4" w:rsidR="00500D18" w:rsidRPr="00460CAD" w:rsidRDefault="00500D18" w:rsidP="00E00390">
      <w:pPr>
        <w:pStyle w:val="paragraph"/>
        <w:spacing w:before="0" w:beforeAutospacing="0" w:after="0" w:afterAutospacing="0"/>
        <w:ind w:left="3600"/>
        <w:textAlignment w:val="baseline"/>
        <w:rPr>
          <w:rFonts w:ascii="Arial" w:hAnsi="Arial" w:cs="Arial"/>
        </w:rPr>
      </w:pPr>
      <w:r w:rsidRPr="00460CAD">
        <w:rPr>
          <w:rFonts w:ascii="Arial" w:hAnsi="Arial" w:cs="Arial"/>
        </w:rPr>
        <w:t>Delegate Lawford</w:t>
      </w:r>
    </w:p>
    <w:p w14:paraId="28C37CAC" w14:textId="64FAC692" w:rsidR="007515FE" w:rsidRPr="00460CAD" w:rsidRDefault="007515FE" w:rsidP="00E00390">
      <w:pPr>
        <w:pStyle w:val="paragraph"/>
        <w:spacing w:before="0" w:beforeAutospacing="0" w:after="0" w:afterAutospacing="0"/>
        <w:ind w:left="3600"/>
        <w:textAlignment w:val="baseline"/>
        <w:rPr>
          <w:rFonts w:ascii="Arial" w:hAnsi="Arial" w:cs="Arial"/>
        </w:rPr>
      </w:pPr>
      <w:r w:rsidRPr="00460CAD">
        <w:rPr>
          <w:rFonts w:ascii="Arial" w:hAnsi="Arial" w:cs="Arial"/>
        </w:rPr>
        <w:t>Delegate Coulson</w:t>
      </w:r>
    </w:p>
    <w:p w14:paraId="197D89DD" w14:textId="77777777" w:rsidR="009926EB" w:rsidRPr="00460CAD" w:rsidRDefault="009926EB" w:rsidP="009926EB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460CAD">
        <w:rPr>
          <w:rStyle w:val="eop"/>
          <w:rFonts w:ascii="Arial" w:hAnsi="Arial" w:cs="Arial"/>
          <w:color w:val="000000"/>
        </w:rPr>
        <w:t> </w:t>
      </w:r>
    </w:p>
    <w:p w14:paraId="42AF8BE7" w14:textId="77777777" w:rsidR="00C6760B" w:rsidRPr="00460CAD" w:rsidRDefault="00C6760B" w:rsidP="009926E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</w:p>
    <w:p w14:paraId="32AA74F5" w14:textId="77777777" w:rsidR="00C6760B" w:rsidRPr="00460CAD" w:rsidRDefault="00C6760B" w:rsidP="009926E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</w:p>
    <w:p w14:paraId="03359213" w14:textId="77777777" w:rsidR="00C6760B" w:rsidRPr="00460CAD" w:rsidRDefault="00C6760B" w:rsidP="009926E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</w:p>
    <w:p w14:paraId="001EB4A9" w14:textId="5055B60B" w:rsidR="009926EB" w:rsidRPr="00460CAD" w:rsidRDefault="009926EB" w:rsidP="009926E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0CAD">
        <w:rPr>
          <w:rStyle w:val="normaltextrun"/>
          <w:rFonts w:ascii="Arial" w:hAnsi="Arial" w:cs="Arial"/>
          <w:color w:val="000000"/>
        </w:rPr>
        <w:t>V. Open Discussion</w:t>
      </w:r>
      <w:r w:rsidRPr="00460CAD">
        <w:rPr>
          <w:rStyle w:val="eop"/>
          <w:rFonts w:ascii="Arial" w:hAnsi="Arial" w:cs="Arial"/>
          <w:color w:val="000000"/>
        </w:rPr>
        <w:t> </w:t>
      </w:r>
    </w:p>
    <w:p w14:paraId="350574E9" w14:textId="77777777" w:rsidR="009926EB" w:rsidRPr="00460CAD" w:rsidRDefault="009926EB" w:rsidP="009926E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0CAD">
        <w:rPr>
          <w:rStyle w:val="eop"/>
          <w:rFonts w:ascii="Arial" w:hAnsi="Arial" w:cs="Arial"/>
          <w:color w:val="000000"/>
        </w:rPr>
        <w:t> </w:t>
      </w:r>
    </w:p>
    <w:p w14:paraId="7CE5E7AC" w14:textId="0F6E325D" w:rsidR="00C6760B" w:rsidRPr="00460CAD" w:rsidRDefault="009926EB" w:rsidP="009926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0CAD">
        <w:rPr>
          <w:rStyle w:val="eop"/>
          <w:rFonts w:ascii="Arial" w:hAnsi="Arial" w:cs="Arial"/>
          <w:color w:val="000000"/>
        </w:rPr>
        <w:t> </w:t>
      </w:r>
      <w:r w:rsidR="00F86D18" w:rsidRPr="00460CAD">
        <w:rPr>
          <w:rFonts w:ascii="Arial" w:hAnsi="Arial" w:cs="Arial"/>
        </w:rPr>
        <w:t xml:space="preserve">Strategically </w:t>
      </w:r>
      <w:r w:rsidR="00BA1E51" w:rsidRPr="00460CAD">
        <w:rPr>
          <w:rFonts w:ascii="Arial" w:hAnsi="Arial" w:cs="Arial"/>
        </w:rPr>
        <w:t>planning</w:t>
      </w:r>
      <w:r w:rsidR="00F86D18" w:rsidRPr="00460CAD">
        <w:rPr>
          <w:rFonts w:ascii="Arial" w:hAnsi="Arial" w:cs="Arial"/>
        </w:rPr>
        <w:t xml:space="preserve"> a way to engage</w:t>
      </w:r>
      <w:r w:rsidR="006406A8" w:rsidRPr="00460CAD">
        <w:rPr>
          <w:rFonts w:ascii="Arial" w:hAnsi="Arial" w:cs="Arial"/>
        </w:rPr>
        <w:t xml:space="preserve"> delegates </w:t>
      </w:r>
      <w:r w:rsidR="009C6AFD" w:rsidRPr="00460CAD">
        <w:rPr>
          <w:rFonts w:ascii="Arial" w:hAnsi="Arial" w:cs="Arial"/>
        </w:rPr>
        <w:t>in</w:t>
      </w:r>
      <w:r w:rsidR="006406A8" w:rsidRPr="00460CAD">
        <w:rPr>
          <w:rFonts w:ascii="Arial" w:hAnsi="Arial" w:cs="Arial"/>
        </w:rPr>
        <w:t xml:space="preserve"> a </w:t>
      </w:r>
      <w:r w:rsidR="009C6AFD" w:rsidRPr="00460CAD">
        <w:rPr>
          <w:rFonts w:ascii="Arial" w:hAnsi="Arial" w:cs="Arial"/>
        </w:rPr>
        <w:t>one-on-one</w:t>
      </w:r>
      <w:r w:rsidR="006406A8" w:rsidRPr="00460CAD">
        <w:rPr>
          <w:rFonts w:ascii="Arial" w:hAnsi="Arial" w:cs="Arial"/>
        </w:rPr>
        <w:t xml:space="preserve"> meeting</w:t>
      </w:r>
      <w:r w:rsidR="00C6760B" w:rsidRPr="00460CAD">
        <w:rPr>
          <w:rFonts w:ascii="Arial" w:hAnsi="Arial" w:cs="Arial"/>
        </w:rPr>
        <w:t xml:space="preserve"> or inviting </w:t>
      </w:r>
      <w:r w:rsidR="003C5932" w:rsidRPr="00460CAD">
        <w:rPr>
          <w:rFonts w:ascii="Arial" w:hAnsi="Arial" w:cs="Arial"/>
        </w:rPr>
        <w:t xml:space="preserve">to </w:t>
      </w:r>
      <w:r w:rsidR="00C6760B" w:rsidRPr="00460CAD">
        <w:rPr>
          <w:rFonts w:ascii="Arial" w:hAnsi="Arial" w:cs="Arial"/>
        </w:rPr>
        <w:t>site visitations</w:t>
      </w:r>
      <w:r w:rsidR="003C5932" w:rsidRPr="00460CAD">
        <w:rPr>
          <w:rFonts w:ascii="Arial" w:hAnsi="Arial" w:cs="Arial"/>
        </w:rPr>
        <w:t xml:space="preserve"> and community events</w:t>
      </w:r>
      <w:r w:rsidR="00C6760B" w:rsidRPr="00460CAD">
        <w:rPr>
          <w:rFonts w:ascii="Arial" w:hAnsi="Arial" w:cs="Arial"/>
        </w:rPr>
        <w:t>.</w:t>
      </w:r>
    </w:p>
    <w:p w14:paraId="013E7BB0" w14:textId="77777777" w:rsidR="008C0DF3" w:rsidRPr="00460CAD" w:rsidRDefault="008C0DF3" w:rsidP="009926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2DEBFE7" w14:textId="6A6D2A96" w:rsidR="00C6760B" w:rsidRPr="00460CAD" w:rsidRDefault="008C0DF3" w:rsidP="009926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0CAD">
        <w:rPr>
          <w:rFonts w:ascii="Arial" w:hAnsi="Arial" w:cs="Arial"/>
        </w:rPr>
        <w:t xml:space="preserve">Museums for </w:t>
      </w:r>
      <w:r w:rsidR="00AC7550" w:rsidRPr="00460CAD">
        <w:rPr>
          <w:rFonts w:ascii="Arial" w:hAnsi="Arial" w:cs="Arial"/>
        </w:rPr>
        <w:t>All</w:t>
      </w:r>
      <w:r w:rsidRPr="00460CAD">
        <w:rPr>
          <w:rFonts w:ascii="Arial" w:hAnsi="Arial" w:cs="Arial"/>
        </w:rPr>
        <w:t xml:space="preserve"> program that</w:t>
      </w:r>
      <w:r w:rsidR="00AC7550" w:rsidRPr="00460CAD">
        <w:rPr>
          <w:rFonts w:ascii="Arial" w:hAnsi="Arial" w:cs="Arial"/>
        </w:rPr>
        <w:t xml:space="preserve"> Ryan has</w:t>
      </w:r>
      <w:r w:rsidRPr="00460CAD">
        <w:rPr>
          <w:rFonts w:ascii="Arial" w:hAnsi="Arial" w:cs="Arial"/>
        </w:rPr>
        <w:t xml:space="preserve"> been growing</w:t>
      </w:r>
      <w:r w:rsidR="00AC7550" w:rsidRPr="00460CAD">
        <w:rPr>
          <w:rFonts w:ascii="Arial" w:hAnsi="Arial" w:cs="Arial"/>
        </w:rPr>
        <w:t>,</w:t>
      </w:r>
      <w:r w:rsidRPr="00460CAD">
        <w:rPr>
          <w:rFonts w:ascii="Arial" w:hAnsi="Arial" w:cs="Arial"/>
        </w:rPr>
        <w:t xml:space="preserve"> where we're getting people into our museum otherwise normally can't afford it</w:t>
      </w:r>
      <w:r w:rsidR="00373D7B" w:rsidRPr="00460CAD">
        <w:rPr>
          <w:rFonts w:ascii="Arial" w:hAnsi="Arial" w:cs="Arial"/>
        </w:rPr>
        <w:t xml:space="preserve">. </w:t>
      </w:r>
    </w:p>
    <w:p w14:paraId="1F7A56BE" w14:textId="77777777" w:rsidR="00E54A47" w:rsidRPr="00460CAD" w:rsidRDefault="00E54A47" w:rsidP="009926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7A727FE" w14:textId="370D1F4A" w:rsidR="00E54A47" w:rsidRPr="00460CAD" w:rsidRDefault="00E54A47" w:rsidP="009926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0CAD">
        <w:rPr>
          <w:rFonts w:ascii="Arial" w:hAnsi="Arial" w:cs="Arial"/>
        </w:rPr>
        <w:t xml:space="preserve">Trustees to continue to talk with their elected officials outside of the General Assembly session. </w:t>
      </w:r>
      <w:r w:rsidR="00460CAD" w:rsidRPr="00460CAD">
        <w:rPr>
          <w:rFonts w:ascii="Arial" w:hAnsi="Arial" w:cs="Arial"/>
        </w:rPr>
        <w:t>S</w:t>
      </w:r>
      <w:r w:rsidRPr="00460CAD">
        <w:rPr>
          <w:rFonts w:ascii="Arial" w:hAnsi="Arial" w:cs="Arial"/>
        </w:rPr>
        <w:t xml:space="preserve">pecifically, bring up the </w:t>
      </w:r>
      <w:r w:rsidR="008A5052" w:rsidRPr="00460CAD">
        <w:rPr>
          <w:rFonts w:ascii="Arial" w:hAnsi="Arial" w:cs="Arial"/>
        </w:rPr>
        <w:t>funding request</w:t>
      </w:r>
      <w:r w:rsidRPr="00460CAD">
        <w:rPr>
          <w:rFonts w:ascii="Arial" w:hAnsi="Arial" w:cs="Arial"/>
        </w:rPr>
        <w:t>.</w:t>
      </w:r>
    </w:p>
    <w:p w14:paraId="42729A03" w14:textId="77777777" w:rsidR="00373D7B" w:rsidRPr="00460CAD" w:rsidRDefault="00373D7B" w:rsidP="009926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6ECBF15" w14:textId="6BACEE42" w:rsidR="00D14429" w:rsidRPr="00460CAD" w:rsidRDefault="00834F9C" w:rsidP="009926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0CAD">
        <w:rPr>
          <w:rFonts w:ascii="Arial" w:hAnsi="Arial" w:cs="Arial"/>
        </w:rPr>
        <w:t>Approving</w:t>
      </w:r>
      <w:r w:rsidR="00373D7B" w:rsidRPr="00460CAD">
        <w:rPr>
          <w:rFonts w:ascii="Arial" w:hAnsi="Arial" w:cs="Arial"/>
        </w:rPr>
        <w:t xml:space="preserve"> the April and May </w:t>
      </w:r>
      <w:r w:rsidRPr="00460CAD">
        <w:rPr>
          <w:rFonts w:ascii="Arial" w:hAnsi="Arial" w:cs="Arial"/>
        </w:rPr>
        <w:t>minutes in June’s meeting.</w:t>
      </w:r>
    </w:p>
    <w:p w14:paraId="76C2762E" w14:textId="77777777" w:rsidR="009926EB" w:rsidRPr="00460CAD" w:rsidRDefault="009926EB" w:rsidP="009926EB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Arial" w:hAnsi="Arial" w:cs="Arial"/>
        </w:rPr>
      </w:pPr>
      <w:r w:rsidRPr="00460CAD">
        <w:rPr>
          <w:rStyle w:val="eop"/>
          <w:rFonts w:ascii="Arial" w:hAnsi="Arial" w:cs="Arial"/>
          <w:color w:val="000000"/>
        </w:rPr>
        <w:t> </w:t>
      </w:r>
    </w:p>
    <w:p w14:paraId="1D3CC457" w14:textId="77777777" w:rsidR="009926EB" w:rsidRPr="00460CAD" w:rsidRDefault="009926EB" w:rsidP="009926E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0CAD">
        <w:rPr>
          <w:rStyle w:val="normaltextrun"/>
          <w:rFonts w:ascii="Arial" w:hAnsi="Arial" w:cs="Arial"/>
          <w:color w:val="000000"/>
        </w:rPr>
        <w:t>VI. The Next Waynesboro Advocacy Committee Meeting</w:t>
      </w:r>
      <w:r w:rsidRPr="00460CAD">
        <w:rPr>
          <w:rStyle w:val="eop"/>
          <w:rFonts w:ascii="Arial" w:hAnsi="Arial" w:cs="Arial"/>
          <w:color w:val="000000"/>
        </w:rPr>
        <w:t> </w:t>
      </w:r>
    </w:p>
    <w:p w14:paraId="3F44FA5F" w14:textId="77777777" w:rsidR="009926EB" w:rsidRPr="00460CAD" w:rsidRDefault="009926EB" w:rsidP="009926E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0CAD">
        <w:rPr>
          <w:rStyle w:val="normaltextrun"/>
          <w:rFonts w:ascii="Arial" w:hAnsi="Arial" w:cs="Arial"/>
          <w:color w:val="000000"/>
        </w:rPr>
        <w:t> </w:t>
      </w:r>
      <w:r w:rsidRPr="00460CAD">
        <w:rPr>
          <w:rStyle w:val="eop"/>
          <w:rFonts w:ascii="Arial" w:hAnsi="Arial" w:cs="Arial"/>
          <w:color w:val="000000"/>
        </w:rPr>
        <w:t> </w:t>
      </w:r>
    </w:p>
    <w:p w14:paraId="5445F443" w14:textId="697D1976" w:rsidR="009926EB" w:rsidRPr="00460CAD" w:rsidRDefault="009926EB" w:rsidP="009926E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0CAD">
        <w:rPr>
          <w:rStyle w:val="normaltextrun"/>
          <w:rFonts w:ascii="Arial" w:hAnsi="Arial" w:cs="Arial"/>
          <w:color w:val="000000"/>
        </w:rPr>
        <w:t xml:space="preserve">The meeting is scheduled for </w:t>
      </w:r>
      <w:r w:rsidR="00D2767A" w:rsidRPr="00460CAD">
        <w:rPr>
          <w:rStyle w:val="normaltextrun"/>
          <w:rFonts w:ascii="Arial" w:hAnsi="Arial" w:cs="Arial"/>
          <w:color w:val="000000"/>
        </w:rPr>
        <w:t>June 4</w:t>
      </w:r>
      <w:r w:rsidRPr="00460CAD">
        <w:rPr>
          <w:rStyle w:val="normaltextrun"/>
          <w:rFonts w:ascii="Arial" w:hAnsi="Arial" w:cs="Arial"/>
          <w:color w:val="000000"/>
        </w:rPr>
        <w:t>, 2024, in Waynesboro. </w:t>
      </w:r>
      <w:r w:rsidRPr="00460CAD">
        <w:rPr>
          <w:rStyle w:val="eop"/>
          <w:rFonts w:ascii="Arial" w:hAnsi="Arial" w:cs="Arial"/>
          <w:color w:val="000000"/>
        </w:rPr>
        <w:t> </w:t>
      </w:r>
    </w:p>
    <w:p w14:paraId="1AB8A1CF" w14:textId="77777777" w:rsidR="009926EB" w:rsidRPr="00460CAD" w:rsidRDefault="009926EB" w:rsidP="009926E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0CAD">
        <w:rPr>
          <w:rStyle w:val="eop"/>
          <w:rFonts w:ascii="Arial" w:hAnsi="Arial" w:cs="Arial"/>
          <w:color w:val="000000"/>
        </w:rPr>
        <w:t> </w:t>
      </w:r>
    </w:p>
    <w:p w14:paraId="38243227" w14:textId="77777777" w:rsidR="009926EB" w:rsidRPr="00460CAD" w:rsidRDefault="009926EB" w:rsidP="009926E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460CAD">
        <w:rPr>
          <w:rStyle w:val="eop"/>
          <w:rFonts w:ascii="Arial" w:hAnsi="Arial" w:cs="Arial"/>
          <w:color w:val="000000"/>
        </w:rPr>
        <w:t> </w:t>
      </w:r>
    </w:p>
    <w:p w14:paraId="5FA4E599" w14:textId="77777777" w:rsidR="009926EB" w:rsidRPr="00460CAD" w:rsidRDefault="009926EB" w:rsidP="009926E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460CAD">
        <w:rPr>
          <w:rStyle w:val="eop"/>
          <w:rFonts w:ascii="Arial" w:hAnsi="Arial" w:cs="Arial"/>
          <w:color w:val="000000"/>
        </w:rPr>
        <w:t> </w:t>
      </w:r>
    </w:p>
    <w:p w14:paraId="5408F9D8" w14:textId="77777777" w:rsidR="009926EB" w:rsidRPr="00460CAD" w:rsidRDefault="009926EB" w:rsidP="009926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0CAD">
        <w:rPr>
          <w:rStyle w:val="eop"/>
          <w:rFonts w:ascii="Arial" w:hAnsi="Arial" w:cs="Arial"/>
          <w:color w:val="000000"/>
        </w:rPr>
        <w:t> </w:t>
      </w:r>
    </w:p>
    <w:p w14:paraId="7765B672" w14:textId="77777777" w:rsidR="009926EB" w:rsidRPr="00460CAD" w:rsidRDefault="009926EB" w:rsidP="009926E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0CAD">
        <w:rPr>
          <w:rStyle w:val="normaltextrun"/>
          <w:rFonts w:ascii="Arial" w:hAnsi="Arial" w:cs="Arial"/>
          <w:color w:val="000000"/>
        </w:rPr>
        <w:t>VII. Adjourn.</w:t>
      </w:r>
      <w:r w:rsidRPr="00460CAD">
        <w:rPr>
          <w:rStyle w:val="eop"/>
          <w:rFonts w:ascii="Arial" w:hAnsi="Arial" w:cs="Arial"/>
          <w:color w:val="000000"/>
        </w:rPr>
        <w:t> </w:t>
      </w:r>
    </w:p>
    <w:p w14:paraId="14153199" w14:textId="77777777" w:rsidR="009926EB" w:rsidRPr="00460CAD" w:rsidRDefault="009926EB" w:rsidP="009926E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0CAD">
        <w:rPr>
          <w:rStyle w:val="eop"/>
          <w:rFonts w:ascii="Arial" w:hAnsi="Arial" w:cs="Arial"/>
          <w:color w:val="000000"/>
        </w:rPr>
        <w:t> </w:t>
      </w:r>
    </w:p>
    <w:p w14:paraId="0C1C6991" w14:textId="05E22878" w:rsidR="009926EB" w:rsidRPr="00460CAD" w:rsidRDefault="00460CAD" w:rsidP="009926E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0CAD">
        <w:rPr>
          <w:rStyle w:val="normaltextrun"/>
          <w:rFonts w:ascii="Arial" w:hAnsi="Arial" w:cs="Arial"/>
          <w:color w:val="000000"/>
        </w:rPr>
        <w:t>Tom</w:t>
      </w:r>
      <w:r w:rsidR="009926EB" w:rsidRPr="00460CAD">
        <w:rPr>
          <w:rStyle w:val="normaltextrun"/>
          <w:rFonts w:ascii="Arial" w:hAnsi="Arial" w:cs="Arial"/>
          <w:color w:val="000000"/>
        </w:rPr>
        <w:t xml:space="preserve"> asked for a motion to adjourn, </w:t>
      </w:r>
      <w:r w:rsidR="00F33D55" w:rsidRPr="00460CAD">
        <w:rPr>
          <w:rStyle w:val="normaltextrun"/>
          <w:rFonts w:ascii="Arial" w:hAnsi="Arial" w:cs="Arial"/>
          <w:color w:val="000000"/>
        </w:rPr>
        <w:t xml:space="preserve">Tom </w:t>
      </w:r>
      <w:r w:rsidR="004F135F" w:rsidRPr="00460CAD">
        <w:rPr>
          <w:rStyle w:val="normaltextrun"/>
          <w:rFonts w:ascii="Arial" w:hAnsi="Arial" w:cs="Arial"/>
          <w:color w:val="000000"/>
        </w:rPr>
        <w:t xml:space="preserve">and </w:t>
      </w:r>
      <w:r w:rsidR="009926EB" w:rsidRPr="00460CAD">
        <w:rPr>
          <w:rStyle w:val="normaltextrun"/>
          <w:rFonts w:ascii="Arial" w:hAnsi="Arial" w:cs="Arial"/>
          <w:color w:val="000000"/>
        </w:rPr>
        <w:t>Greg seconded. The meeting was adjourned at 1:48 PM.</w:t>
      </w:r>
      <w:r w:rsidR="009926EB" w:rsidRPr="00460CAD">
        <w:rPr>
          <w:rStyle w:val="eop"/>
          <w:rFonts w:ascii="Arial" w:hAnsi="Arial" w:cs="Arial"/>
          <w:color w:val="000000"/>
        </w:rPr>
        <w:t> </w:t>
      </w:r>
    </w:p>
    <w:p w14:paraId="390A8EE2" w14:textId="77777777" w:rsidR="009926EB" w:rsidRPr="00460CAD" w:rsidRDefault="009926EB" w:rsidP="009926E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0CAD">
        <w:rPr>
          <w:rStyle w:val="eop"/>
          <w:rFonts w:ascii="Arial" w:hAnsi="Arial" w:cs="Arial"/>
          <w:color w:val="000000"/>
        </w:rPr>
        <w:t> </w:t>
      </w:r>
    </w:p>
    <w:p w14:paraId="6C3C0575" w14:textId="77777777" w:rsidR="00893F13" w:rsidRPr="00460CAD" w:rsidRDefault="00893F13" w:rsidP="008E3462">
      <w:pPr>
        <w:spacing w:line="720" w:lineRule="auto"/>
        <w:rPr>
          <w:rFonts w:ascii="Arial" w:hAnsi="Arial" w:cs="Arial"/>
          <w:sz w:val="24"/>
          <w:szCs w:val="24"/>
        </w:rPr>
      </w:pPr>
    </w:p>
    <w:sectPr w:rsidR="00893F13" w:rsidRPr="00460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63A"/>
    <w:multiLevelType w:val="hybridMultilevel"/>
    <w:tmpl w:val="CC1AB94C"/>
    <w:lvl w:ilvl="0" w:tplc="FFFFFFFF">
      <w:start w:val="3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8E40628"/>
    <w:multiLevelType w:val="multilevel"/>
    <w:tmpl w:val="9E5A49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528E2"/>
    <w:multiLevelType w:val="hybridMultilevel"/>
    <w:tmpl w:val="CC1AB94C"/>
    <w:lvl w:ilvl="0" w:tplc="04090019">
      <w:start w:val="3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F1F4E46"/>
    <w:multiLevelType w:val="hybridMultilevel"/>
    <w:tmpl w:val="14ECF34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C35411C"/>
    <w:multiLevelType w:val="hybridMultilevel"/>
    <w:tmpl w:val="2E0842F0"/>
    <w:lvl w:ilvl="0" w:tplc="04090001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 w:tplc="8486A850">
      <w:start w:val="1"/>
      <w:numFmt w:val="bullet"/>
      <w:lvlText w:val="•"/>
      <w:lvlJc w:val="left"/>
      <w:pPr>
        <w:ind w:left="450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55557499"/>
    <w:multiLevelType w:val="hybridMultilevel"/>
    <w:tmpl w:val="BB1CCB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A71779F"/>
    <w:multiLevelType w:val="hybridMultilevel"/>
    <w:tmpl w:val="A3046468"/>
    <w:lvl w:ilvl="0" w:tplc="70308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118887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B18AB"/>
    <w:multiLevelType w:val="hybridMultilevel"/>
    <w:tmpl w:val="1F9608E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649D378D"/>
    <w:multiLevelType w:val="hybridMultilevel"/>
    <w:tmpl w:val="79A41C90"/>
    <w:lvl w:ilvl="0" w:tplc="04090001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FB538FA"/>
    <w:multiLevelType w:val="hybridMultilevel"/>
    <w:tmpl w:val="DB48DEC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17452615">
    <w:abstractNumId w:val="6"/>
  </w:num>
  <w:num w:numId="2" w16cid:durableId="918294082">
    <w:abstractNumId w:val="3"/>
  </w:num>
  <w:num w:numId="3" w16cid:durableId="551890829">
    <w:abstractNumId w:val="2"/>
  </w:num>
  <w:num w:numId="4" w16cid:durableId="1501702478">
    <w:abstractNumId w:val="8"/>
  </w:num>
  <w:num w:numId="5" w16cid:durableId="321738356">
    <w:abstractNumId w:val="4"/>
  </w:num>
  <w:num w:numId="6" w16cid:durableId="1443187692">
    <w:abstractNumId w:val="1"/>
  </w:num>
  <w:num w:numId="7" w16cid:durableId="1685782538">
    <w:abstractNumId w:val="0"/>
  </w:num>
  <w:num w:numId="8" w16cid:durableId="1623149621">
    <w:abstractNumId w:val="5"/>
  </w:num>
  <w:num w:numId="9" w16cid:durableId="1033388352">
    <w:abstractNumId w:val="9"/>
  </w:num>
  <w:num w:numId="10" w16cid:durableId="548029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62"/>
    <w:rsid w:val="0000623A"/>
    <w:rsid w:val="000143E8"/>
    <w:rsid w:val="0002698E"/>
    <w:rsid w:val="00034077"/>
    <w:rsid w:val="00046C3D"/>
    <w:rsid w:val="00051B78"/>
    <w:rsid w:val="00062F86"/>
    <w:rsid w:val="00063C19"/>
    <w:rsid w:val="000736F7"/>
    <w:rsid w:val="00075F6C"/>
    <w:rsid w:val="000825ED"/>
    <w:rsid w:val="00095F7E"/>
    <w:rsid w:val="000B1032"/>
    <w:rsid w:val="000C3C47"/>
    <w:rsid w:val="000C74D6"/>
    <w:rsid w:val="000D0CCF"/>
    <w:rsid w:val="000D334B"/>
    <w:rsid w:val="000E322F"/>
    <w:rsid w:val="000E4576"/>
    <w:rsid w:val="000F7CC9"/>
    <w:rsid w:val="00101C65"/>
    <w:rsid w:val="001215D0"/>
    <w:rsid w:val="00171B4C"/>
    <w:rsid w:val="00181A17"/>
    <w:rsid w:val="001846FE"/>
    <w:rsid w:val="0019399D"/>
    <w:rsid w:val="001946C2"/>
    <w:rsid w:val="001B4580"/>
    <w:rsid w:val="001D49E7"/>
    <w:rsid w:val="001E5FD1"/>
    <w:rsid w:val="001F036F"/>
    <w:rsid w:val="001F1FBB"/>
    <w:rsid w:val="001F48AD"/>
    <w:rsid w:val="002017B9"/>
    <w:rsid w:val="00201F8B"/>
    <w:rsid w:val="0021524E"/>
    <w:rsid w:val="00215A18"/>
    <w:rsid w:val="00250CF8"/>
    <w:rsid w:val="00274C53"/>
    <w:rsid w:val="00282794"/>
    <w:rsid w:val="00286C43"/>
    <w:rsid w:val="00296475"/>
    <w:rsid w:val="002A553D"/>
    <w:rsid w:val="002B48F0"/>
    <w:rsid w:val="002B575D"/>
    <w:rsid w:val="002B6803"/>
    <w:rsid w:val="002C77EA"/>
    <w:rsid w:val="002D0DE4"/>
    <w:rsid w:val="002D59AC"/>
    <w:rsid w:val="002E1798"/>
    <w:rsid w:val="002F4139"/>
    <w:rsid w:val="00304333"/>
    <w:rsid w:val="003101E7"/>
    <w:rsid w:val="00353273"/>
    <w:rsid w:val="003545FD"/>
    <w:rsid w:val="00360C3E"/>
    <w:rsid w:val="00363F3F"/>
    <w:rsid w:val="00364188"/>
    <w:rsid w:val="00367526"/>
    <w:rsid w:val="00373D7B"/>
    <w:rsid w:val="0038430C"/>
    <w:rsid w:val="003933EE"/>
    <w:rsid w:val="003962A5"/>
    <w:rsid w:val="003B270E"/>
    <w:rsid w:val="003C5932"/>
    <w:rsid w:val="003F2A3D"/>
    <w:rsid w:val="00437245"/>
    <w:rsid w:val="00453E9A"/>
    <w:rsid w:val="00454D34"/>
    <w:rsid w:val="00457F2E"/>
    <w:rsid w:val="00460CAD"/>
    <w:rsid w:val="0047665C"/>
    <w:rsid w:val="00485CC4"/>
    <w:rsid w:val="00486A29"/>
    <w:rsid w:val="00497255"/>
    <w:rsid w:val="004B514E"/>
    <w:rsid w:val="004B516C"/>
    <w:rsid w:val="004C1D47"/>
    <w:rsid w:val="004C2CAB"/>
    <w:rsid w:val="004D24CF"/>
    <w:rsid w:val="004D28A7"/>
    <w:rsid w:val="004E07D1"/>
    <w:rsid w:val="004E205E"/>
    <w:rsid w:val="004E3EC6"/>
    <w:rsid w:val="004F135F"/>
    <w:rsid w:val="004F7B87"/>
    <w:rsid w:val="00500D18"/>
    <w:rsid w:val="00507930"/>
    <w:rsid w:val="0051177D"/>
    <w:rsid w:val="00530AFA"/>
    <w:rsid w:val="00557499"/>
    <w:rsid w:val="00560686"/>
    <w:rsid w:val="00561C5B"/>
    <w:rsid w:val="005635B2"/>
    <w:rsid w:val="00577097"/>
    <w:rsid w:val="00580E6A"/>
    <w:rsid w:val="005B7F17"/>
    <w:rsid w:val="005C722D"/>
    <w:rsid w:val="005F3104"/>
    <w:rsid w:val="0063221D"/>
    <w:rsid w:val="00637170"/>
    <w:rsid w:val="006406A8"/>
    <w:rsid w:val="006526C6"/>
    <w:rsid w:val="0066664C"/>
    <w:rsid w:val="006B00B2"/>
    <w:rsid w:val="006B2B4E"/>
    <w:rsid w:val="006C6891"/>
    <w:rsid w:val="006D04F3"/>
    <w:rsid w:val="00703FA4"/>
    <w:rsid w:val="0071364A"/>
    <w:rsid w:val="00714F81"/>
    <w:rsid w:val="00726BEE"/>
    <w:rsid w:val="00732690"/>
    <w:rsid w:val="00732F6B"/>
    <w:rsid w:val="007515FE"/>
    <w:rsid w:val="0076738A"/>
    <w:rsid w:val="00780D57"/>
    <w:rsid w:val="00791C3F"/>
    <w:rsid w:val="00797CF2"/>
    <w:rsid w:val="007A6D36"/>
    <w:rsid w:val="007E563B"/>
    <w:rsid w:val="007E6963"/>
    <w:rsid w:val="008208AE"/>
    <w:rsid w:val="00821E08"/>
    <w:rsid w:val="008226E0"/>
    <w:rsid w:val="00834F9C"/>
    <w:rsid w:val="00847757"/>
    <w:rsid w:val="00850409"/>
    <w:rsid w:val="00862867"/>
    <w:rsid w:val="00863E86"/>
    <w:rsid w:val="00892348"/>
    <w:rsid w:val="008934C8"/>
    <w:rsid w:val="00893F13"/>
    <w:rsid w:val="008A2317"/>
    <w:rsid w:val="008A5052"/>
    <w:rsid w:val="008B3D47"/>
    <w:rsid w:val="008C0DF3"/>
    <w:rsid w:val="008D1DA0"/>
    <w:rsid w:val="008E3462"/>
    <w:rsid w:val="00901DA9"/>
    <w:rsid w:val="0091452E"/>
    <w:rsid w:val="009176F6"/>
    <w:rsid w:val="00925A09"/>
    <w:rsid w:val="009333B1"/>
    <w:rsid w:val="00976E5B"/>
    <w:rsid w:val="00983916"/>
    <w:rsid w:val="009905B7"/>
    <w:rsid w:val="00992414"/>
    <w:rsid w:val="009926EB"/>
    <w:rsid w:val="009C3C4E"/>
    <w:rsid w:val="009C6AFD"/>
    <w:rsid w:val="00A10E55"/>
    <w:rsid w:val="00A110A5"/>
    <w:rsid w:val="00A17D3B"/>
    <w:rsid w:val="00A20BCE"/>
    <w:rsid w:val="00A21117"/>
    <w:rsid w:val="00A46C9C"/>
    <w:rsid w:val="00A531C1"/>
    <w:rsid w:val="00A53FAE"/>
    <w:rsid w:val="00A65FBE"/>
    <w:rsid w:val="00A83DCB"/>
    <w:rsid w:val="00A9407B"/>
    <w:rsid w:val="00AA7E85"/>
    <w:rsid w:val="00AB20CB"/>
    <w:rsid w:val="00AB4ED1"/>
    <w:rsid w:val="00AC241C"/>
    <w:rsid w:val="00AC7550"/>
    <w:rsid w:val="00AD2EDB"/>
    <w:rsid w:val="00AD6D5D"/>
    <w:rsid w:val="00AE1A7C"/>
    <w:rsid w:val="00AE42E9"/>
    <w:rsid w:val="00AF1703"/>
    <w:rsid w:val="00AF5D75"/>
    <w:rsid w:val="00B02225"/>
    <w:rsid w:val="00B06684"/>
    <w:rsid w:val="00B2702B"/>
    <w:rsid w:val="00B64EA5"/>
    <w:rsid w:val="00B8208B"/>
    <w:rsid w:val="00BA1E51"/>
    <w:rsid w:val="00BB25D5"/>
    <w:rsid w:val="00BB4676"/>
    <w:rsid w:val="00BD5632"/>
    <w:rsid w:val="00BF531F"/>
    <w:rsid w:val="00C170D5"/>
    <w:rsid w:val="00C2272E"/>
    <w:rsid w:val="00C25C2B"/>
    <w:rsid w:val="00C33E12"/>
    <w:rsid w:val="00C352EE"/>
    <w:rsid w:val="00C41639"/>
    <w:rsid w:val="00C60B75"/>
    <w:rsid w:val="00C6760B"/>
    <w:rsid w:val="00C67BEA"/>
    <w:rsid w:val="00C82A95"/>
    <w:rsid w:val="00C871F9"/>
    <w:rsid w:val="00C948C1"/>
    <w:rsid w:val="00CB3D36"/>
    <w:rsid w:val="00CD34DD"/>
    <w:rsid w:val="00CF72D0"/>
    <w:rsid w:val="00D14048"/>
    <w:rsid w:val="00D14429"/>
    <w:rsid w:val="00D164F0"/>
    <w:rsid w:val="00D20D06"/>
    <w:rsid w:val="00D2767A"/>
    <w:rsid w:val="00D408E3"/>
    <w:rsid w:val="00D41218"/>
    <w:rsid w:val="00D52B34"/>
    <w:rsid w:val="00D725C8"/>
    <w:rsid w:val="00D92510"/>
    <w:rsid w:val="00D92F2B"/>
    <w:rsid w:val="00D935BD"/>
    <w:rsid w:val="00DA30FA"/>
    <w:rsid w:val="00DB0548"/>
    <w:rsid w:val="00DE0028"/>
    <w:rsid w:val="00DE0B95"/>
    <w:rsid w:val="00DE617E"/>
    <w:rsid w:val="00DF07F9"/>
    <w:rsid w:val="00E00390"/>
    <w:rsid w:val="00E256AE"/>
    <w:rsid w:val="00E27A38"/>
    <w:rsid w:val="00E342DE"/>
    <w:rsid w:val="00E34971"/>
    <w:rsid w:val="00E34AA1"/>
    <w:rsid w:val="00E54A47"/>
    <w:rsid w:val="00E656BC"/>
    <w:rsid w:val="00E76BA9"/>
    <w:rsid w:val="00E77A07"/>
    <w:rsid w:val="00E85ACE"/>
    <w:rsid w:val="00EB0757"/>
    <w:rsid w:val="00EB5DF6"/>
    <w:rsid w:val="00ED138C"/>
    <w:rsid w:val="00ED1B20"/>
    <w:rsid w:val="00ED3E3B"/>
    <w:rsid w:val="00EE593B"/>
    <w:rsid w:val="00EE63E0"/>
    <w:rsid w:val="00EF0CC4"/>
    <w:rsid w:val="00F1671F"/>
    <w:rsid w:val="00F27151"/>
    <w:rsid w:val="00F33D55"/>
    <w:rsid w:val="00F86D18"/>
    <w:rsid w:val="00F87AB2"/>
    <w:rsid w:val="00FA3211"/>
    <w:rsid w:val="00FB180E"/>
    <w:rsid w:val="00FB340E"/>
    <w:rsid w:val="00FB386B"/>
    <w:rsid w:val="00FB4276"/>
    <w:rsid w:val="00FC18A6"/>
    <w:rsid w:val="00FD329E"/>
    <w:rsid w:val="00FD39A1"/>
    <w:rsid w:val="00FD7BDB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71E93"/>
  <w15:chartTrackingRefBased/>
  <w15:docId w15:val="{2C63F32F-B145-4362-B7A8-C7B6DA4A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462"/>
    <w:pPr>
      <w:ind w:left="720"/>
      <w:contextualSpacing/>
    </w:pPr>
  </w:style>
  <w:style w:type="paragraph" w:customStyle="1" w:styleId="paragraph">
    <w:name w:val="paragraph"/>
    <w:basedOn w:val="Normal"/>
    <w:rsid w:val="0099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926EB"/>
  </w:style>
  <w:style w:type="character" w:customStyle="1" w:styleId="eop">
    <w:name w:val="eop"/>
    <w:basedOn w:val="DefaultParagraphFont"/>
    <w:rsid w:val="00992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F2D7A-0E26-48A4-80CC-3CE3A95A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2304</TotalTime>
  <Pages>4</Pages>
  <Words>633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Marcus (VMNH)</dc:creator>
  <cp:keywords/>
  <dc:description/>
  <cp:lastModifiedBy>Keiper, Joe (VMNH)</cp:lastModifiedBy>
  <cp:revision>246</cp:revision>
  <dcterms:created xsi:type="dcterms:W3CDTF">2024-05-06T19:51:00Z</dcterms:created>
  <dcterms:modified xsi:type="dcterms:W3CDTF">2024-06-03T18:53:00Z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bd372bae-5381-4e5c-bbde-d2c2a0eecc0a</vt:lpwstr>
  </property>
</Properties>
</file>